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F440" w14:textId="77777777" w:rsidR="00D25EF9" w:rsidRDefault="00D25EF9">
      <w:pPr>
        <w:widowControl/>
        <w:tabs>
          <w:tab w:val="left" w:pos="9798"/>
        </w:tabs>
        <w:jc w:val="center"/>
        <w:rPr>
          <w:rFonts w:cs="Frutiger LT 57 Cn"/>
          <w:smallCaps/>
          <w:sz w:val="36"/>
          <w:szCs w:val="36"/>
        </w:rPr>
      </w:pPr>
      <w:r>
        <w:rPr>
          <w:rFonts w:cs="Frutiger LT 57 Cn"/>
          <w:b/>
          <w:bCs/>
          <w:smallCaps/>
          <w:sz w:val="36"/>
          <w:szCs w:val="36"/>
        </w:rPr>
        <w:t>Scheda di Progetto Didattico</w:t>
      </w:r>
    </w:p>
    <w:p w14:paraId="28E83276" w14:textId="77777777" w:rsidR="00D25EF9" w:rsidRDefault="00D25EF9">
      <w:pPr>
        <w:widowControl/>
        <w:jc w:val="center"/>
        <w:rPr>
          <w:rFonts w:cs="Frutiger LT 57 Cn"/>
          <w:smallCaps/>
        </w:rPr>
      </w:pPr>
    </w:p>
    <w:p w14:paraId="6EE4B254" w14:textId="77777777" w:rsidR="00D25EF9" w:rsidRDefault="00D25EF9">
      <w:pPr>
        <w:widowControl/>
        <w:jc w:val="center"/>
        <w:rPr>
          <w:rFonts w:cs="Frutiger LT 57 Cn"/>
          <w:b/>
          <w:bCs/>
          <w:smallCaps/>
          <w:spacing w:val="60"/>
          <w:sz w:val="32"/>
          <w:szCs w:val="32"/>
          <w:u w:val="single"/>
        </w:rPr>
      </w:pPr>
      <w:r>
        <w:rPr>
          <w:rFonts w:cs="Frutiger LT 57 Cn"/>
          <w:smallCaps/>
          <w:sz w:val="28"/>
          <w:szCs w:val="28"/>
        </w:rPr>
        <w:t>XXIX Edizione del Concorso Nazionale</w:t>
      </w:r>
    </w:p>
    <w:p w14:paraId="569A3C12" w14:textId="77777777" w:rsidR="00D25EF9" w:rsidRDefault="00D25EF9">
      <w:pPr>
        <w:pStyle w:val="Titolo3"/>
        <w:keepNext/>
        <w:widowControl/>
        <w:jc w:val="center"/>
        <w:rPr>
          <w:rFonts w:cs="Frutiger LT 57 Cn"/>
          <w:b/>
          <w:bCs/>
          <w:smallCaps/>
          <w:spacing w:val="60"/>
          <w:sz w:val="32"/>
          <w:szCs w:val="32"/>
          <w:u w:val="single"/>
        </w:rPr>
      </w:pPr>
      <w:r>
        <w:rPr>
          <w:rFonts w:cs="Frutiger LT 57 Cn"/>
          <w:b/>
          <w:bCs/>
          <w:smallCaps/>
          <w:spacing w:val="60"/>
          <w:sz w:val="32"/>
          <w:szCs w:val="32"/>
          <w:u w:val="single"/>
        </w:rPr>
        <w:t>IMMAGINI PER LA TERRA</w:t>
      </w:r>
    </w:p>
    <w:p w14:paraId="75FF6C9B" w14:textId="77777777" w:rsidR="00D25EF9" w:rsidRDefault="00D25EF9">
      <w:pPr>
        <w:rPr>
          <w:rFonts w:cs="Frutiger LT 57 Cn"/>
        </w:rPr>
      </w:pPr>
    </w:p>
    <w:p w14:paraId="62F66FFE" w14:textId="77777777" w:rsidR="00D25EF9" w:rsidRDefault="00D25EF9">
      <w:pPr>
        <w:pStyle w:val="Titolo3"/>
        <w:keepNext/>
        <w:widowControl/>
        <w:jc w:val="center"/>
        <w:rPr>
          <w:rFonts w:cs="Frutiger LT 57 Cn"/>
          <w:b/>
          <w:bCs/>
          <w:smallCaps/>
          <w:spacing w:val="60"/>
          <w:sz w:val="32"/>
          <w:szCs w:val="32"/>
          <w:u w:val="single"/>
        </w:rPr>
      </w:pPr>
      <w:r>
        <w:rPr>
          <w:rFonts w:cs="Frutiger LT 57 Cn"/>
          <w:b/>
          <w:bCs/>
          <w:smallCaps/>
          <w:spacing w:val="60"/>
          <w:sz w:val="32"/>
          <w:szCs w:val="32"/>
          <w:u w:val="single"/>
        </w:rPr>
        <w:t>2030: il futuro è adesso!</w:t>
      </w:r>
    </w:p>
    <w:p w14:paraId="23333C84" w14:textId="77777777" w:rsidR="00D25EF9" w:rsidRDefault="00D25EF9">
      <w:pPr>
        <w:widowControl/>
        <w:rPr>
          <w:rFonts w:cs="Frutiger LT 57 Cn"/>
          <w:sz w:val="20"/>
          <w:szCs w:val="20"/>
        </w:rPr>
      </w:pPr>
    </w:p>
    <w:p w14:paraId="7FA5543D" w14:textId="77777777" w:rsidR="00D25EF9" w:rsidRDefault="00D25EF9">
      <w:pPr>
        <w:widowControl/>
        <w:jc w:val="center"/>
        <w:rPr>
          <w:rFonts w:cs="Frutiger LT 57 Cn"/>
          <w:sz w:val="20"/>
          <w:szCs w:val="20"/>
        </w:rPr>
      </w:pPr>
    </w:p>
    <w:p w14:paraId="049DA286" w14:textId="77777777" w:rsidR="00D25EF9" w:rsidRDefault="00D25EF9">
      <w:pPr>
        <w:widowControl/>
        <w:jc w:val="both"/>
        <w:rPr>
          <w:rFonts w:cs="Frutiger LT 57 Cn"/>
        </w:rPr>
      </w:pPr>
      <w:r>
        <w:rPr>
          <w:rFonts w:cs="Frutiger LT 57 Cn"/>
        </w:rPr>
        <w:t>Griglia per la descrizione del progetto didattico finalizzato alla partecipazione al concorso.</w:t>
      </w:r>
    </w:p>
    <w:p w14:paraId="2E70939F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p w14:paraId="2FDC034B" w14:textId="77777777" w:rsidR="00D25EF9" w:rsidRDefault="00D25EF9">
      <w:pPr>
        <w:widowControl/>
        <w:jc w:val="both"/>
        <w:rPr>
          <w:rFonts w:cs="Frutiger LT 57 Cn"/>
          <w:sz w:val="22"/>
          <w:szCs w:val="22"/>
        </w:rPr>
      </w:pPr>
      <w:r>
        <w:rPr>
          <w:rFonts w:cs="Frutiger LT 57 Cn"/>
          <w:sz w:val="22"/>
          <w:szCs w:val="22"/>
        </w:rPr>
        <w:t xml:space="preserve">(Cortesemente scrivere in maiuscolo: </w:t>
      </w:r>
      <w:r>
        <w:rPr>
          <w:rFonts w:cs="Frutiger LT 57 Cn"/>
          <w:sz w:val="22"/>
          <w:szCs w:val="22"/>
          <w:u w:val="single"/>
        </w:rPr>
        <w:t>è possibile utilizzare fogli aggiuntivi</w:t>
      </w:r>
      <w:r>
        <w:rPr>
          <w:rFonts w:cs="Frutiger LT 57 Cn"/>
          <w:sz w:val="22"/>
          <w:szCs w:val="22"/>
        </w:rPr>
        <w:t>)</w:t>
      </w:r>
    </w:p>
    <w:p w14:paraId="2677277E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567"/>
        <w:gridCol w:w="1877"/>
        <w:gridCol w:w="3084"/>
      </w:tblGrid>
      <w:tr w:rsidR="00D25EF9" w14:paraId="1468C03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851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32DF0B" w14:textId="77777777" w:rsidR="00D25EF9" w:rsidRDefault="00D25EF9">
            <w:pPr>
              <w:widowControl/>
              <w:rPr>
                <w:rFonts w:cs="Frutiger LT 57 Cn"/>
                <w:b/>
                <w:bCs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 xml:space="preserve">Nome completo della sede </w:t>
            </w:r>
            <w:r>
              <w:rPr>
                <w:rFonts w:cs="Frutiger LT 57 Cn"/>
                <w:b/>
                <w:bCs/>
                <w:sz w:val="22"/>
                <w:szCs w:val="22"/>
                <w:u w:val="single"/>
              </w:rPr>
              <w:t>centrale</w:t>
            </w:r>
            <w:r>
              <w:rPr>
                <w:rFonts w:cs="Frutiger LT 57 Cn"/>
                <w:b/>
                <w:bCs/>
                <w:sz w:val="22"/>
                <w:szCs w:val="22"/>
              </w:rPr>
              <w:t xml:space="preserve"> dell’istituto:</w:t>
            </w:r>
          </w:p>
          <w:p w14:paraId="6EA393C4" w14:textId="77777777" w:rsidR="00630305" w:rsidRDefault="00630305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ISTITUTO COMPRENSIVO STATALE DI SETTIMO VITTONE</w:t>
            </w:r>
          </w:p>
        </w:tc>
      </w:tr>
      <w:tr w:rsidR="00D25EF9" w14:paraId="6D345ACD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346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nil"/>
            </w:tcBorders>
            <w:vAlign w:val="center"/>
          </w:tcPr>
          <w:p w14:paraId="11A1C031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Grado </w:t>
            </w:r>
            <w:r>
              <w:rPr>
                <w:rFonts w:cs="Frutiger LT 57 Cn"/>
                <w:sz w:val="20"/>
                <w:szCs w:val="20"/>
              </w:rPr>
              <w:t>(classe partecipante</w:t>
            </w:r>
            <w:r>
              <w:rPr>
                <w:rFonts w:cs="Frutiger LT 57 Cn"/>
                <w:sz w:val="22"/>
                <w:szCs w:val="22"/>
              </w:rPr>
              <w:t>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0556C79C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 Infanzia  </w:t>
            </w:r>
            <w:r w:rsidR="0085583B">
              <w:rPr>
                <w:rFonts w:cs="Frutiger LT 57 Cn"/>
                <w:sz w:val="22"/>
                <w:szCs w:val="22"/>
              </w:rPr>
              <w:t>x</w:t>
            </w:r>
            <w:r w:rsidRPr="00630305">
              <w:rPr>
                <w:rFonts w:ascii="Symbol" w:hAnsi="Symbol" w:cs="Symbol"/>
                <w:color w:val="000000" w:themeColor="text1"/>
                <w:sz w:val="22"/>
                <w:szCs w:val="22"/>
                <w:highlight w:val="red"/>
              </w:rPr>
              <w:t> </w:t>
            </w:r>
            <w:r>
              <w:rPr>
                <w:rFonts w:cs="Frutiger LT 57 Cn"/>
                <w:sz w:val="22"/>
                <w:szCs w:val="22"/>
              </w:rPr>
              <w:t xml:space="preserve">       Primaria  </w:t>
            </w:r>
            <w:r>
              <w:rPr>
                <w:rFonts w:ascii="Symbol" w:hAnsi="Symbol" w:cs="Symbol"/>
                <w:sz w:val="22"/>
                <w:szCs w:val="22"/>
              </w:rPr>
              <w:t> </w:t>
            </w:r>
            <w:r>
              <w:rPr>
                <w:rFonts w:cs="Frutiger LT 57 Cn"/>
                <w:sz w:val="22"/>
                <w:szCs w:val="22"/>
              </w:rPr>
              <w:t xml:space="preserve">      Media inferiore  </w:t>
            </w:r>
            <w:r>
              <w:rPr>
                <w:rFonts w:ascii="Symbol" w:hAnsi="Symbol" w:cs="Symbol"/>
                <w:sz w:val="22"/>
                <w:szCs w:val="22"/>
              </w:rPr>
              <w:t> </w:t>
            </w:r>
            <w:r>
              <w:rPr>
                <w:rFonts w:cs="Frutiger LT 57 Cn"/>
                <w:sz w:val="22"/>
                <w:szCs w:val="22"/>
              </w:rPr>
              <w:t xml:space="preserve">       Media superiore  </w:t>
            </w:r>
            <w:r>
              <w:rPr>
                <w:rFonts w:ascii="Symbol" w:hAnsi="Symbol" w:cs="Symbol"/>
                <w:sz w:val="22"/>
                <w:szCs w:val="22"/>
              </w:rPr>
              <w:t> </w:t>
            </w:r>
          </w:p>
        </w:tc>
      </w:tr>
      <w:tr w:rsidR="00D25EF9" w14:paraId="57909B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</w:tcPr>
          <w:p w14:paraId="0C8C4DFB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Indirizzo</w:t>
            </w:r>
            <w:r w:rsidR="00630305">
              <w:rPr>
                <w:rFonts w:cs="Frutiger LT 57 Cn"/>
                <w:sz w:val="22"/>
                <w:szCs w:val="22"/>
              </w:rPr>
              <w:t xml:space="preserve"> VIA PROVINCIALE,</w:t>
            </w:r>
            <w:r w:rsidR="0085583B">
              <w:rPr>
                <w:rFonts w:cs="Frutiger LT 57 Cn"/>
                <w:sz w:val="22"/>
                <w:szCs w:val="22"/>
              </w:rPr>
              <w:t xml:space="preserve">     </w:t>
            </w:r>
            <w:r w:rsidR="00630305">
              <w:rPr>
                <w:rFonts w:cs="Frutiger LT 57 Cn"/>
                <w:sz w:val="22"/>
                <w:szCs w:val="22"/>
              </w:rPr>
              <w:t xml:space="preserve"> 14        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14:paraId="7D98520C" w14:textId="77777777" w:rsidR="00D25EF9" w:rsidRDefault="0085583B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     </w:t>
            </w:r>
            <w:r w:rsidR="00893C48">
              <w:rPr>
                <w:rFonts w:cs="Frutiger LT 57 Cn"/>
                <w:sz w:val="22"/>
                <w:szCs w:val="22"/>
              </w:rPr>
              <w:t>14</w:t>
            </w:r>
          </w:p>
        </w:tc>
      </w:tr>
      <w:tr w:rsidR="00D25EF9" w14:paraId="13D67D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1AD7B78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Cap</w:t>
            </w:r>
            <w:r w:rsidR="00630305">
              <w:rPr>
                <w:rFonts w:cs="Frutiger LT 57 Cn"/>
                <w:sz w:val="22"/>
                <w:szCs w:val="22"/>
              </w:rPr>
              <w:t xml:space="preserve"> 10010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7668A5A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Città</w:t>
            </w:r>
            <w:r w:rsidR="00630305">
              <w:rPr>
                <w:rFonts w:cs="Frutiger LT 57 Cn"/>
                <w:sz w:val="22"/>
                <w:szCs w:val="22"/>
              </w:rPr>
              <w:t xml:space="preserve"> SETTIMO VITTONE</w:t>
            </w:r>
          </w:p>
        </w:tc>
      </w:tr>
      <w:tr w:rsidR="00D25EF9" w14:paraId="3D828A4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6A42864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Prov</w:t>
            </w:r>
            <w:r w:rsidR="00630305">
              <w:rPr>
                <w:rFonts w:cs="Frutiger LT 57 Cn"/>
                <w:sz w:val="22"/>
                <w:szCs w:val="22"/>
              </w:rPr>
              <w:t xml:space="preserve"> TORINO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AE49CA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Regione</w:t>
            </w:r>
            <w:r w:rsidR="00630305">
              <w:rPr>
                <w:rFonts w:cs="Frutiger LT 57 Cn"/>
                <w:sz w:val="22"/>
                <w:szCs w:val="22"/>
              </w:rPr>
              <w:t xml:space="preserve"> PIEMONTE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518C77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14:paraId="1A86B961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7A2C2EA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</w:tcPr>
          <w:p w14:paraId="540020BC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Email</w:t>
            </w:r>
            <w:r w:rsidR="00630305">
              <w:rPr>
                <w:rFonts w:cs="Frutiger LT 57 Cn"/>
                <w:sz w:val="22"/>
                <w:szCs w:val="22"/>
              </w:rPr>
              <w:t xml:space="preserve"> toic849008@istruzione.it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14:paraId="23F49CB2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44A0E5A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0C07B722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Tel</w:t>
            </w:r>
            <w:r w:rsidR="00630305">
              <w:rPr>
                <w:rFonts w:cs="Frutiger LT 57 Cn"/>
                <w:sz w:val="22"/>
                <w:szCs w:val="22"/>
              </w:rPr>
              <w:t xml:space="preserve"> 0125/658438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F0958D0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Fax</w:t>
            </w:r>
            <w:r w:rsidR="00630305"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</w:tbl>
    <w:p w14:paraId="6B96F315" w14:textId="77777777" w:rsidR="00D25EF9" w:rsidRDefault="00D25EF9">
      <w:pPr>
        <w:widowControl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01"/>
        <w:gridCol w:w="567"/>
        <w:gridCol w:w="1877"/>
        <w:gridCol w:w="3084"/>
      </w:tblGrid>
      <w:tr w:rsidR="00D25EF9" w14:paraId="40ECF0D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851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8F86E68" w14:textId="77777777" w:rsidR="00D25EF9" w:rsidRDefault="00D25EF9">
            <w:pPr>
              <w:widowControl/>
              <w:rPr>
                <w:rFonts w:cs="Frutiger LT 57 Cn"/>
                <w:b/>
                <w:bCs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 xml:space="preserve">Nome completo della sede </w:t>
            </w:r>
            <w:r>
              <w:rPr>
                <w:rFonts w:cs="Frutiger LT 57 Cn"/>
                <w:b/>
                <w:bCs/>
                <w:sz w:val="22"/>
                <w:szCs w:val="22"/>
                <w:u w:val="single"/>
              </w:rPr>
              <w:t>distaccata</w:t>
            </w:r>
            <w:r>
              <w:rPr>
                <w:rFonts w:cs="Frutiger LT 57 Cn"/>
                <w:b/>
                <w:bCs/>
                <w:sz w:val="22"/>
                <w:szCs w:val="22"/>
              </w:rPr>
              <w:t xml:space="preserve"> dell’istituto:</w:t>
            </w:r>
          </w:p>
          <w:p w14:paraId="0DB05657" w14:textId="77777777" w:rsidR="00630305" w:rsidRDefault="00630305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SCUOLA DELL’INFANZIA “G.ORLAREY”</w:t>
            </w:r>
          </w:p>
        </w:tc>
      </w:tr>
      <w:tr w:rsidR="00D25EF9" w14:paraId="696E9F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</w:tcPr>
          <w:p w14:paraId="5CDF5804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Indirizzo</w:t>
            </w:r>
            <w:r w:rsidR="00630305">
              <w:rPr>
                <w:rFonts w:cs="Frutiger LT 57 Cn"/>
                <w:sz w:val="22"/>
                <w:szCs w:val="22"/>
              </w:rPr>
              <w:t xml:space="preserve"> VIA CASTELLO, 2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14:paraId="7F408656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4D0D32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3DF7C5D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Cap</w:t>
            </w:r>
            <w:r w:rsidR="00630305">
              <w:rPr>
                <w:rFonts w:cs="Frutiger LT 57 Cn"/>
                <w:sz w:val="22"/>
                <w:szCs w:val="22"/>
              </w:rPr>
              <w:t xml:space="preserve"> 10010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FB2E522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Città</w:t>
            </w:r>
            <w:r w:rsidR="00630305">
              <w:rPr>
                <w:rFonts w:cs="Frutiger LT 57 Cn"/>
                <w:sz w:val="22"/>
                <w:szCs w:val="22"/>
              </w:rPr>
              <w:t xml:space="preserve"> SETTIMO VITTONE</w:t>
            </w:r>
          </w:p>
        </w:tc>
      </w:tr>
      <w:tr w:rsidR="00D25EF9" w14:paraId="33C344E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E4506DF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Prov</w:t>
            </w:r>
            <w:r w:rsidR="00630305">
              <w:rPr>
                <w:rFonts w:cs="Frutiger LT 57 Cn"/>
                <w:sz w:val="22"/>
                <w:szCs w:val="22"/>
              </w:rPr>
              <w:t xml:space="preserve"> TORINO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2541B4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Regione</w:t>
            </w:r>
            <w:r w:rsidR="00630305">
              <w:rPr>
                <w:rFonts w:cs="Frutiger LT 57 Cn"/>
                <w:sz w:val="22"/>
                <w:szCs w:val="22"/>
              </w:rPr>
              <w:t xml:space="preserve"> PIEMONTE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563BB4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14:paraId="083D53C4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7F2E4A6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</w:tcPr>
          <w:p w14:paraId="6537C67B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Email</w:t>
            </w:r>
            <w:r w:rsidR="00630305">
              <w:rPr>
                <w:rFonts w:cs="Frutiger LT 57 Cn"/>
                <w:sz w:val="22"/>
                <w:szCs w:val="22"/>
              </w:rPr>
              <w:t xml:space="preserve"> ugiova@alice.it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14:paraId="27C65818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1652814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2DE9991A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Tel</w:t>
            </w:r>
            <w:r w:rsidR="00630305">
              <w:rPr>
                <w:rFonts w:cs="Frutiger LT 57 Cn"/>
                <w:sz w:val="22"/>
                <w:szCs w:val="22"/>
              </w:rPr>
              <w:t xml:space="preserve"> 0125/65</w:t>
            </w:r>
            <w:r w:rsidR="00150790">
              <w:rPr>
                <w:rFonts w:cs="Frutiger LT 57 Cn"/>
                <w:sz w:val="22"/>
                <w:szCs w:val="22"/>
              </w:rPr>
              <w:t>8334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5A35721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Fax</w:t>
            </w:r>
          </w:p>
        </w:tc>
      </w:tr>
    </w:tbl>
    <w:p w14:paraId="76365708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308"/>
        <w:gridCol w:w="2126"/>
        <w:gridCol w:w="3827"/>
      </w:tblGrid>
      <w:tr w:rsidR="00D25EF9" w14:paraId="63157577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851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DB5D0BC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Insegnante responsabile e/o coordinatore/trice del progetto:</w:t>
            </w:r>
          </w:p>
        </w:tc>
      </w:tr>
      <w:tr w:rsidR="00D25EF9" w14:paraId="27C2DE5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94846C6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Nome</w:t>
            </w:r>
          </w:p>
          <w:p w14:paraId="74CFED06" w14:textId="77777777" w:rsidR="00D25EF9" w:rsidRDefault="002638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MARIA GIOVANNA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7C4E9E0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Cognome</w:t>
            </w:r>
          </w:p>
          <w:p w14:paraId="084D2965" w14:textId="77777777" w:rsidR="00D25EF9" w:rsidRDefault="002638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UGATO</w:t>
            </w:r>
          </w:p>
          <w:p w14:paraId="1339B434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D25EF9" w:rsidRPr="00BB0561" w14:paraId="75894B49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9D7C8CD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Cellulare</w:t>
            </w:r>
          </w:p>
          <w:p w14:paraId="663F5895" w14:textId="77777777" w:rsidR="00D25EF9" w:rsidRPr="00263873" w:rsidRDefault="00263873">
            <w:pPr>
              <w:widowControl/>
              <w:jc w:val="both"/>
              <w:rPr>
                <w:rFonts w:cs="Frutiger LT 57 Cn"/>
                <w:sz w:val="20"/>
                <w:szCs w:val="20"/>
              </w:rPr>
            </w:pPr>
            <w:r w:rsidRPr="00263873">
              <w:rPr>
                <w:rFonts w:cs="Frutiger LT 57 Cn"/>
                <w:sz w:val="20"/>
                <w:szCs w:val="20"/>
              </w:rPr>
              <w:t>348 9122989</w:t>
            </w:r>
          </w:p>
          <w:p w14:paraId="27362C90" w14:textId="77777777" w:rsidR="00D25EF9" w:rsidRDefault="00D25EF9">
            <w:pPr>
              <w:widowControl/>
              <w:jc w:val="both"/>
              <w:rPr>
                <w:rFonts w:cs="Frutiger LT 57 Cn"/>
                <w:sz w:val="12"/>
                <w:szCs w:val="12"/>
              </w:rPr>
            </w:pP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4586162" w14:textId="77777777" w:rsidR="00D25EF9" w:rsidRPr="00BB0561" w:rsidRDefault="00D25EF9">
            <w:pPr>
              <w:widowControl/>
              <w:jc w:val="both"/>
              <w:rPr>
                <w:rFonts w:cs="Frutiger LT 57 Cn"/>
                <w:sz w:val="22"/>
                <w:szCs w:val="22"/>
                <w:lang w:val="en-US"/>
              </w:rPr>
            </w:pPr>
            <w:r w:rsidRPr="00BB0561">
              <w:rPr>
                <w:rFonts w:cs="Frutiger LT 57 Cn"/>
                <w:sz w:val="22"/>
                <w:szCs w:val="22"/>
                <w:lang w:val="en-US"/>
              </w:rPr>
              <w:t>Email personale</w:t>
            </w:r>
          </w:p>
          <w:p w14:paraId="2D9CDAF9" w14:textId="77777777" w:rsidR="00263873" w:rsidRPr="00BB0561" w:rsidRDefault="00263873">
            <w:pPr>
              <w:widowControl/>
              <w:jc w:val="both"/>
              <w:rPr>
                <w:rFonts w:cs="Frutiger LT 57 Cn"/>
                <w:sz w:val="22"/>
                <w:szCs w:val="22"/>
                <w:lang w:val="en-US"/>
              </w:rPr>
            </w:pPr>
            <w:r w:rsidRPr="00BB0561">
              <w:rPr>
                <w:rFonts w:cs="Frutiger LT 57 Cn"/>
                <w:sz w:val="22"/>
                <w:szCs w:val="22"/>
                <w:lang w:val="en-US"/>
              </w:rPr>
              <w:t>ugiova@alice.it</w:t>
            </w:r>
          </w:p>
        </w:tc>
      </w:tr>
      <w:tr w:rsidR="00D25EF9" w14:paraId="27F32AEE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851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A1EA4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Materia insegnata</w:t>
            </w:r>
          </w:p>
          <w:p w14:paraId="18163B71" w14:textId="77777777" w:rsidR="00D25EF9" w:rsidRDefault="00263873">
            <w:pPr>
              <w:widowControl/>
              <w:spacing w:line="360" w:lineRule="auto"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CAMPI DI ESPERIENZA</w:t>
            </w:r>
          </w:p>
        </w:tc>
      </w:tr>
      <w:tr w:rsidR="00D25EF9" w14:paraId="27F13FFA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851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2ADE0" w14:textId="77777777" w:rsidR="00D25EF9" w:rsidRDefault="00D25EF9">
            <w:pPr>
              <w:widowControl/>
              <w:spacing w:line="276" w:lineRule="auto"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lastRenderedPageBreak/>
              <w:t>Classi coinvolte</w:t>
            </w:r>
          </w:p>
          <w:p w14:paraId="659533CE" w14:textId="77777777" w:rsidR="00D25EF9" w:rsidRDefault="00D25EF9">
            <w:pPr>
              <w:widowControl/>
              <w:spacing w:line="360" w:lineRule="auto"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6A6EEC44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9851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D302100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Altri insegnanti coinvolti:</w:t>
            </w:r>
          </w:p>
        </w:tc>
      </w:tr>
      <w:tr w:rsidR="00D25EF9" w14:paraId="769F2108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C6AE2DE" w14:textId="77777777" w:rsidR="00D25EF9" w:rsidRDefault="00D25EF9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Nome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2348" w14:textId="77777777" w:rsidR="00D25EF9" w:rsidRDefault="00D25EF9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Cognome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6EC69AE" w14:textId="77777777" w:rsidR="00D25EF9" w:rsidRDefault="00D25EF9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Materia di insegnamento</w:t>
            </w:r>
          </w:p>
        </w:tc>
      </w:tr>
      <w:tr w:rsidR="00D25EF9" w14:paraId="02CA5BE5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1C33487" w14:textId="77777777" w:rsidR="00D25EF9" w:rsidRDefault="002638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ELISABETTA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0C5D" w14:textId="77777777" w:rsidR="00D25EF9" w:rsidRDefault="002638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FACELLI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BE2625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  <w:r w:rsidR="00263873">
              <w:rPr>
                <w:rFonts w:cs="Frutiger LT 57 Cn"/>
                <w:sz w:val="22"/>
                <w:szCs w:val="22"/>
              </w:rPr>
              <w:t>CAMPI DI ESPERIENZA</w:t>
            </w:r>
          </w:p>
        </w:tc>
      </w:tr>
      <w:tr w:rsidR="00D25EF9" w14:paraId="1E50E720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8341CCF" w14:textId="77777777" w:rsidR="00D25EF9" w:rsidRDefault="002638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MARTINA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0904" w14:textId="77777777" w:rsidR="00D25EF9" w:rsidRDefault="002638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GNORRA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60CACC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  <w:r w:rsidR="00263873">
              <w:rPr>
                <w:rFonts w:cs="Frutiger LT 57 Cn"/>
                <w:sz w:val="22"/>
                <w:szCs w:val="22"/>
              </w:rPr>
              <w:t>CAMPI DI ESPERIENZA</w:t>
            </w:r>
          </w:p>
        </w:tc>
      </w:tr>
      <w:tr w:rsidR="00D25EF9" w14:paraId="1623E312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0BF897F" w14:textId="77777777" w:rsidR="00D25EF9" w:rsidRDefault="002638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CATERINA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A2ED" w14:textId="77777777" w:rsidR="00D25EF9" w:rsidRDefault="002638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VIZZA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6195D7B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  <w:r w:rsidR="00263873">
              <w:rPr>
                <w:rFonts w:cs="Frutiger LT 57 Cn"/>
                <w:sz w:val="22"/>
                <w:szCs w:val="22"/>
              </w:rPr>
              <w:t>CAMPI DI ESPERIENZA</w:t>
            </w:r>
          </w:p>
        </w:tc>
      </w:tr>
      <w:tr w:rsidR="00D25EF9" w14:paraId="2D0CCE44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9CAE388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C8DF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F320594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  <w:tr w:rsidR="00D25EF9" w14:paraId="692369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59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5F51D5D3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184F8A9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54452A5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14:paraId="0E8C3F6A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20"/>
        <w:gridCol w:w="3826"/>
      </w:tblGrid>
      <w:tr w:rsidR="00D25EF9" w14:paraId="2CE28FB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5698A11" w14:textId="77777777" w:rsidR="00D25EF9" w:rsidRDefault="00D25EF9">
            <w:pPr>
              <w:widowControl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Alunni partecipanti della classe ____</w:t>
            </w:r>
            <w:r w:rsidR="00BB0561">
              <w:rPr>
                <w:rFonts w:cs="Frutiger LT 57 Cn"/>
                <w:b/>
                <w:bCs/>
                <w:sz w:val="22"/>
                <w:szCs w:val="22"/>
              </w:rPr>
              <w:t>26</w:t>
            </w:r>
            <w:r>
              <w:rPr>
                <w:rFonts w:cs="Frutiger LT 57 Cn"/>
                <w:b/>
                <w:bCs/>
                <w:sz w:val="22"/>
                <w:szCs w:val="22"/>
              </w:rPr>
              <w:t>___     n° totale dei partecipanti ___</w:t>
            </w:r>
            <w:r w:rsidR="00BB0561">
              <w:rPr>
                <w:rFonts w:cs="Frutiger LT 57 Cn"/>
                <w:b/>
                <w:bCs/>
                <w:sz w:val="22"/>
                <w:szCs w:val="22"/>
              </w:rPr>
              <w:t>30</w:t>
            </w:r>
            <w:r>
              <w:rPr>
                <w:rFonts w:cs="Frutiger LT 57 Cn"/>
                <w:b/>
                <w:bCs/>
                <w:sz w:val="22"/>
                <w:szCs w:val="22"/>
              </w:rPr>
              <w:t>____</w:t>
            </w:r>
          </w:p>
        </w:tc>
      </w:tr>
      <w:tr w:rsidR="00D25EF9" w14:paraId="77359CF8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AB0E5CF" w14:textId="77777777" w:rsidR="00D25EF9" w:rsidRDefault="00D25EF9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Nome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6C1" w14:textId="77777777" w:rsidR="00D25EF9" w:rsidRDefault="00D25EF9">
            <w:pPr>
              <w:widowControl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Cognome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DD4890" w14:textId="77777777" w:rsidR="00D25EF9" w:rsidRDefault="00D25EF9">
            <w:pPr>
              <w:widowControl/>
              <w:ind w:left="211" w:hanging="211"/>
              <w:jc w:val="center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Luogo e data di nascita</w:t>
            </w:r>
          </w:p>
        </w:tc>
      </w:tr>
      <w:tr w:rsidR="00D25EF9" w14:paraId="4C508E02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ED3BC12" w14:textId="77777777" w:rsidR="00D25EF9" w:rsidRDefault="00A02B50" w:rsidP="00630305">
            <w:pPr>
              <w:numPr>
                <w:ilvl w:val="0"/>
                <w:numId w:val="1"/>
              </w:numPr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AGNESE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E09E" w14:textId="77777777" w:rsidR="00D25EF9" w:rsidRDefault="00A02B50" w:rsidP="00BB0561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BAIMA PCIT                                                      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D004AF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23     IVREA 23/08/2015</w:t>
            </w:r>
          </w:p>
        </w:tc>
      </w:tr>
      <w:tr w:rsidR="00D25EF9" w14:paraId="2E188AB6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964B3CC" w14:textId="77777777" w:rsidR="00D25EF9" w:rsidRDefault="00A02B50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2.</w:t>
            </w:r>
            <w:r>
              <w:rPr>
                <w:rFonts w:cs="Frutiger LT 57 Cn"/>
                <w:sz w:val="18"/>
                <w:szCs w:val="18"/>
              </w:rPr>
              <w:tab/>
              <w:t>ALESSIA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877B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BARGELLINI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244283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04/05/2016</w:t>
            </w:r>
          </w:p>
        </w:tc>
      </w:tr>
      <w:tr w:rsidR="00D25EF9" w14:paraId="2C0C6C3E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8E29FA" w14:textId="77777777" w:rsidR="00D25EF9" w:rsidRDefault="00A02B50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3.</w:t>
            </w:r>
            <w:r>
              <w:rPr>
                <w:rFonts w:cs="Frutiger LT 57 Cn"/>
                <w:sz w:val="18"/>
                <w:szCs w:val="18"/>
              </w:rPr>
              <w:tab/>
              <w:t>MATTIA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4F10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BRIGANDO 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0FEDA60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10/08/2015</w:t>
            </w:r>
          </w:p>
        </w:tc>
      </w:tr>
      <w:tr w:rsidR="00D25EF9" w14:paraId="16AA8FED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3A1586B" w14:textId="77777777" w:rsidR="00D25EF9" w:rsidRDefault="00A02B50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4.</w:t>
            </w:r>
            <w:r>
              <w:rPr>
                <w:rFonts w:cs="Frutiger LT 57 Cn"/>
                <w:sz w:val="18"/>
                <w:szCs w:val="18"/>
              </w:rPr>
              <w:tab/>
              <w:t>SIMONE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F2B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SIMON CARRRICCHI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0E9067B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06/09/2016</w:t>
            </w:r>
          </w:p>
        </w:tc>
      </w:tr>
      <w:tr w:rsidR="00D25EF9" w14:paraId="21EC2E30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8603883" w14:textId="77777777" w:rsidR="00D25EF9" w:rsidRDefault="00A02B50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5.</w:t>
            </w:r>
            <w:r>
              <w:rPr>
                <w:rFonts w:cs="Frutiger LT 57 Cn"/>
                <w:sz w:val="18"/>
                <w:szCs w:val="18"/>
              </w:rPr>
              <w:tab/>
              <w:t>EDWARD RADU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C306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COJOCARIU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9A70F4" w14:textId="77777777" w:rsidR="00D25EF9" w:rsidRDefault="00A02B50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11/01/2017</w:t>
            </w:r>
          </w:p>
        </w:tc>
      </w:tr>
      <w:tr w:rsidR="00D25EF9" w14:paraId="34DAAC2A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CB4B057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6.</w:t>
            </w:r>
            <w:r>
              <w:rPr>
                <w:rFonts w:cs="Frutiger LT 57 Cn"/>
                <w:sz w:val="18"/>
                <w:szCs w:val="18"/>
              </w:rPr>
              <w:tab/>
              <w:t>LEONARDO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EFB1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LEONA COSSAVELLA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F413D54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23/08/2016</w:t>
            </w:r>
          </w:p>
        </w:tc>
      </w:tr>
      <w:tr w:rsidR="00D25EF9" w14:paraId="21AAE904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40B896B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7.</w:t>
            </w:r>
            <w:r>
              <w:rPr>
                <w:rFonts w:cs="Frutiger LT 57 Cn"/>
                <w:sz w:val="18"/>
                <w:szCs w:val="18"/>
              </w:rPr>
              <w:tab/>
              <w:t>ANDREA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B6A0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DE MARTIS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8A1C90D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TORINO 22/12/2016</w:t>
            </w:r>
          </w:p>
        </w:tc>
      </w:tr>
      <w:tr w:rsidR="00D25EF9" w14:paraId="6BC1A7C1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4BA0A82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8.</w:t>
            </w:r>
            <w:r>
              <w:rPr>
                <w:rFonts w:cs="Frutiger LT 57 Cn"/>
                <w:sz w:val="18"/>
                <w:szCs w:val="18"/>
              </w:rPr>
              <w:tab/>
              <w:t xml:space="preserve">GRETA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DEB6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DE MARTIS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39E2E0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TORINO 03/01/2018</w:t>
            </w:r>
          </w:p>
        </w:tc>
      </w:tr>
      <w:tr w:rsidR="00D25EF9" w14:paraId="3E385078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F4D8508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9.</w:t>
            </w:r>
            <w:r>
              <w:rPr>
                <w:rFonts w:cs="Frutiger LT 57 Cn"/>
                <w:sz w:val="18"/>
                <w:szCs w:val="18"/>
              </w:rPr>
              <w:tab/>
              <w:t>BEATRICE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6FBA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DOMATTI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1CC1B18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08/06/2015</w:t>
            </w:r>
          </w:p>
        </w:tc>
      </w:tr>
      <w:tr w:rsidR="00D25EF9" w14:paraId="1DA26848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173E30A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10.</w:t>
            </w:r>
            <w:r>
              <w:rPr>
                <w:rFonts w:cs="Frutiger LT 57 Cn"/>
                <w:sz w:val="18"/>
                <w:szCs w:val="18"/>
              </w:rPr>
              <w:tab/>
              <w:t>BENEDETTA ALLEGRA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A923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EBOLI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A3A6787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EBOLI   AOSTA 28/02/2016</w:t>
            </w:r>
          </w:p>
        </w:tc>
      </w:tr>
      <w:tr w:rsidR="00D25EF9" w14:paraId="28CF62B7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A875B82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11.</w:t>
            </w:r>
            <w:r>
              <w:rPr>
                <w:rFonts w:cs="Frutiger LT 57 Cn"/>
                <w:sz w:val="18"/>
                <w:szCs w:val="18"/>
              </w:rPr>
              <w:tab/>
              <w:t>EMILIE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83C3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FONTAN TESSAUR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EA19B4B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26/08/2016</w:t>
            </w:r>
          </w:p>
        </w:tc>
      </w:tr>
      <w:tr w:rsidR="00D25EF9" w14:paraId="1733A50F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0AD17C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12.</w:t>
            </w:r>
            <w:r>
              <w:rPr>
                <w:rFonts w:cs="Frutiger LT 57 Cn"/>
                <w:sz w:val="18"/>
                <w:szCs w:val="18"/>
              </w:rPr>
              <w:tab/>
              <w:t xml:space="preserve">ANDREA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5512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GAMBA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1B350E8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01/06/2015</w:t>
            </w:r>
          </w:p>
        </w:tc>
      </w:tr>
      <w:tr w:rsidR="00D25EF9" w14:paraId="75EE235B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34FDC95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13.</w:t>
            </w:r>
            <w:r>
              <w:rPr>
                <w:rFonts w:cs="Frutiger LT 57 Cn"/>
                <w:sz w:val="18"/>
                <w:szCs w:val="18"/>
              </w:rPr>
              <w:tab/>
              <w:t xml:space="preserve">LORENZO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1972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GAMBARDELLA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2B2F1AD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TORINO 14/12/2015</w:t>
            </w:r>
          </w:p>
        </w:tc>
      </w:tr>
      <w:tr w:rsidR="00D25EF9" w14:paraId="549A3A46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BCF4C06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14.</w:t>
            </w:r>
            <w:r>
              <w:rPr>
                <w:rFonts w:cs="Frutiger LT 57 Cn"/>
                <w:sz w:val="18"/>
                <w:szCs w:val="18"/>
              </w:rPr>
              <w:tab/>
              <w:t>ALEX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66A8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GIOVANETTO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0032B20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AOSTA 10/07/2015</w:t>
            </w:r>
          </w:p>
        </w:tc>
      </w:tr>
      <w:tr w:rsidR="00D25EF9" w14:paraId="30BFAAAB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BBA6C7E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15.</w:t>
            </w:r>
            <w:r>
              <w:rPr>
                <w:rFonts w:cs="Frutiger LT 57 Cn"/>
                <w:sz w:val="18"/>
                <w:szCs w:val="18"/>
              </w:rPr>
              <w:tab/>
              <w:t>ANISIJA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E82D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GIOVANETTO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437EE59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14/08/2017</w:t>
            </w:r>
          </w:p>
        </w:tc>
      </w:tr>
      <w:tr w:rsidR="00D25EF9" w14:paraId="11D926C3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4032FE6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16.</w:t>
            </w:r>
            <w:r>
              <w:rPr>
                <w:rFonts w:cs="Frutiger LT 57 Cn"/>
                <w:sz w:val="18"/>
                <w:szCs w:val="18"/>
              </w:rPr>
              <w:tab/>
              <w:t>GIOELE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52DC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GOLFETTO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E4A6A0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26/01/2015</w:t>
            </w:r>
          </w:p>
        </w:tc>
      </w:tr>
      <w:tr w:rsidR="00D25EF9" w14:paraId="19D941F8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2B0CA20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17.</w:t>
            </w:r>
            <w:r>
              <w:rPr>
                <w:rFonts w:cs="Frutiger LT 57 Cn"/>
                <w:sz w:val="18"/>
                <w:szCs w:val="18"/>
              </w:rPr>
              <w:tab/>
              <w:t>GIADA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0BCF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GORDA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9CEA67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AOSTA 18/07/2017</w:t>
            </w:r>
          </w:p>
        </w:tc>
      </w:tr>
      <w:tr w:rsidR="00D25EF9" w14:paraId="2B59FBD4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EC484AF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18.</w:t>
            </w:r>
            <w:r>
              <w:rPr>
                <w:rFonts w:cs="Frutiger LT 57 Cn"/>
                <w:sz w:val="18"/>
                <w:szCs w:val="18"/>
              </w:rPr>
              <w:tab/>
              <w:t>IVO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1341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LANO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0A66AC0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AOSTA 12/01/2016</w:t>
            </w:r>
          </w:p>
        </w:tc>
      </w:tr>
      <w:tr w:rsidR="00D25EF9" w14:paraId="62257A00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61EB0B5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19.</w:t>
            </w:r>
            <w:r>
              <w:rPr>
                <w:rFonts w:cs="Frutiger LT 57 Cn"/>
                <w:sz w:val="18"/>
                <w:szCs w:val="18"/>
              </w:rPr>
              <w:tab/>
              <w:t>LORENZO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E8A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MONNI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E64F55B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AOSTA 10/05/2016</w:t>
            </w:r>
          </w:p>
        </w:tc>
      </w:tr>
      <w:tr w:rsidR="00D25EF9" w14:paraId="3DABE249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2C638F3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20.</w:t>
            </w:r>
            <w:r>
              <w:rPr>
                <w:rFonts w:cs="Frutiger LT 57 Cn"/>
                <w:sz w:val="18"/>
                <w:szCs w:val="18"/>
              </w:rPr>
              <w:tab/>
              <w:t>GIULIO GIOVANNI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B226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NICOLETTA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56168C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TORINO 20/01/2018</w:t>
            </w:r>
          </w:p>
        </w:tc>
      </w:tr>
      <w:tr w:rsidR="00D25EF9" w14:paraId="793CA4C9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614D3E1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21.</w:t>
            </w:r>
            <w:r>
              <w:rPr>
                <w:rFonts w:cs="Frutiger LT 57 Cn"/>
                <w:sz w:val="18"/>
                <w:szCs w:val="18"/>
              </w:rPr>
              <w:tab/>
              <w:t>MATTEO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0B8B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PEILA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F4C529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TORINO 02/09/2016</w:t>
            </w:r>
          </w:p>
        </w:tc>
      </w:tr>
      <w:tr w:rsidR="00D25EF9" w14:paraId="22ED1BC3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68AACA1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22.</w:t>
            </w:r>
            <w:r>
              <w:rPr>
                <w:rFonts w:cs="Frutiger LT 57 Cn"/>
                <w:sz w:val="18"/>
                <w:szCs w:val="18"/>
              </w:rPr>
              <w:tab/>
              <w:t>ELIA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6ED6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PERETTO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61D31E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08/02/2018</w:t>
            </w:r>
          </w:p>
        </w:tc>
      </w:tr>
      <w:tr w:rsidR="00D25EF9" w14:paraId="3F1D1735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D4ED709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23.</w:t>
            </w:r>
            <w:r>
              <w:rPr>
                <w:rFonts w:cs="Frutiger LT 57 Cn"/>
                <w:sz w:val="18"/>
                <w:szCs w:val="18"/>
              </w:rPr>
              <w:tab/>
              <w:t>IRMA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743F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PIRETTO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1247805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 IVREA 20/07/2016</w:t>
            </w:r>
          </w:p>
        </w:tc>
      </w:tr>
      <w:tr w:rsidR="00D25EF9" w14:paraId="0B5B779A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A10195B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lastRenderedPageBreak/>
              <w:t>24. ALEX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8E60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PIZZATO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1C7DC4F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AOSTA 02/05/2016</w:t>
            </w:r>
          </w:p>
        </w:tc>
      </w:tr>
      <w:tr w:rsidR="00D25EF9" w14:paraId="449BE073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F080B90" w14:textId="77777777" w:rsidR="00D25EF9" w:rsidRDefault="006B6BC6">
            <w:pPr>
              <w:widowControl/>
              <w:ind w:left="720"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25. MORGANA 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2B06B22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RAO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50AA655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AOSTA 29/03/2015</w:t>
            </w:r>
          </w:p>
        </w:tc>
      </w:tr>
      <w:tr w:rsidR="00D25EF9" w14:paraId="0A544B49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AFE76E4" w14:textId="77777777" w:rsidR="00D25EF9" w:rsidRDefault="006B6BC6" w:rsidP="00630305">
            <w:pPr>
              <w:numPr>
                <w:ilvl w:val="0"/>
                <w:numId w:val="2"/>
              </w:numPr>
              <w:ind w:left="141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ANITA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DDDE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SARDINO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E039412" w14:textId="77777777" w:rsidR="00D25EF9" w:rsidRDefault="006B6BC6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IVREA 18/03/2018</w:t>
            </w:r>
          </w:p>
        </w:tc>
      </w:tr>
      <w:tr w:rsidR="00D25EF9" w14:paraId="0D67BFCD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ED8F3B4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27.</w:t>
            </w:r>
            <w:r w:rsidR="0085583B">
              <w:rPr>
                <w:rFonts w:cs="Frutiger LT 57 Cn"/>
                <w:sz w:val="18"/>
                <w:szCs w:val="18"/>
              </w:rPr>
              <w:t xml:space="preserve"> GIULIA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2578" w14:textId="77777777" w:rsidR="00D25EF9" w:rsidRDefault="0085583B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      DE FIGUEIREDO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4C47B5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  <w:r w:rsidR="0085583B">
              <w:rPr>
                <w:rFonts w:cs="Frutiger LT 57 Cn"/>
                <w:sz w:val="18"/>
                <w:szCs w:val="18"/>
              </w:rPr>
              <w:t xml:space="preserve">      GRENOBLE 03/06/2016</w:t>
            </w:r>
          </w:p>
        </w:tc>
      </w:tr>
      <w:tr w:rsidR="00D25EF9" w14:paraId="48EF1F2D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035D52A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28.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A738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0FEC599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7BE17E3A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88BDBB7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29.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BCAB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AEAC702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5927F454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4B4637F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30.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AC51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348D91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2CC34CCF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CD50FB5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31.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0C0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00121A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1B670CA4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B66611D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32.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6D0E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6C6B8F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1DBC92DC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B5CBDA7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33.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93DA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08C00D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4A97AB41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65AB71E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34.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F8C1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866CB71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04C41202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91CA76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35.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CF48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2ECE2C2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7ADD5B55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0F38EFF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36.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B649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47AECDC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768EBA73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905BA8D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37.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71A4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35E5FD2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5431EA0F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93D2B3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38.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FFDC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9264CD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2E259676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9ED1645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39.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2038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FECE54D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7FB7DE7F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309FE63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40.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0DC7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2A8833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64354796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BDFA366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41.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643B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DEE2604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640C84DE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B082121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42.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CE73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E5BD523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050AB65A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F521ABB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43.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48DC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36FD9FE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339C9247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7023C58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44.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9E6F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3B7F772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034E3EB1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8A47AAC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45.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9E5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6E15FB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3574185F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BC7AD31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46.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270A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2828D51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7BDA4BFB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1D7B3FA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47.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51E5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1F26A06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290A9136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0A1DA4B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48.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1755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1CBF88A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22385C4B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5719E9C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49.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7FEB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DE2B84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  <w:tr w:rsidR="00D25EF9" w14:paraId="40604241" w14:textId="77777777" w:rsidTr="00BB056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60"/>
        </w:trPr>
        <w:tc>
          <w:tcPr>
            <w:tcW w:w="290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7396E1A" w14:textId="77777777" w:rsidR="00D25EF9" w:rsidRDefault="00D25EF9">
            <w:pPr>
              <w:widowControl/>
              <w:ind w:left="720" w:hanging="579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>50.</w:t>
            </w:r>
            <w:r>
              <w:rPr>
                <w:rFonts w:cs="Frutiger LT 57 Cn"/>
                <w:sz w:val="18"/>
                <w:szCs w:val="18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141D8E1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629E5C2" w14:textId="77777777" w:rsidR="00D25EF9" w:rsidRDefault="00D25EF9">
            <w:pPr>
              <w:widowControl/>
              <w:ind w:hanging="578"/>
              <w:jc w:val="both"/>
              <w:rPr>
                <w:rFonts w:cs="Frutiger LT 57 Cn"/>
                <w:sz w:val="18"/>
                <w:szCs w:val="18"/>
              </w:rPr>
            </w:pPr>
            <w:r>
              <w:rPr>
                <w:rFonts w:cs="Frutiger LT 57 Cn"/>
                <w:sz w:val="18"/>
                <w:szCs w:val="18"/>
              </w:rPr>
              <w:t xml:space="preserve"> </w:t>
            </w:r>
          </w:p>
        </w:tc>
      </w:tr>
    </w:tbl>
    <w:p w14:paraId="47DA9E57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7EAE8A24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8F94A92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Tipo di lavoro presentato:</w:t>
            </w:r>
          </w:p>
        </w:tc>
      </w:tr>
      <w:tr w:rsidR="00D25EF9" w14:paraId="61855789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F695BF" w14:textId="77777777" w:rsidR="00263873" w:rsidRDefault="006B0454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C218FC">
              <w:rPr>
                <w:rFonts w:cs="Frutiger LT 57 Cn"/>
                <w:b/>
                <w:bCs/>
                <w:sz w:val="22"/>
                <w:szCs w:val="22"/>
              </w:rPr>
              <w:t>TEATRINO DELLE OMBRE CON UNA STORIA INVENTATA E VIDEO</w:t>
            </w:r>
            <w:r>
              <w:rPr>
                <w:rFonts w:cs="Frutiger LT 57 Cn"/>
                <w:sz w:val="22"/>
                <w:szCs w:val="22"/>
              </w:rPr>
              <w:t>.</w:t>
            </w:r>
          </w:p>
          <w:p w14:paraId="76DB6DDD" w14:textId="77777777" w:rsidR="00D25EF9" w:rsidRDefault="006B0454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6B0454">
              <w:rPr>
                <w:rFonts w:cs="Frutiger LT 57 Cn"/>
                <w:b/>
                <w:bCs/>
                <w:sz w:val="22"/>
                <w:szCs w:val="22"/>
              </w:rPr>
              <w:t>DAL TITOLO</w:t>
            </w:r>
            <w:r>
              <w:rPr>
                <w:rFonts w:cs="Frutiger LT 57 Cn"/>
                <w:sz w:val="22"/>
                <w:szCs w:val="22"/>
              </w:rPr>
              <w:t>: “</w:t>
            </w:r>
            <w:r w:rsidRPr="00C218FC">
              <w:rPr>
                <w:rFonts w:cs="Frutiger LT 57 Cn"/>
                <w:b/>
                <w:bCs/>
                <w:sz w:val="22"/>
                <w:szCs w:val="22"/>
              </w:rPr>
              <w:t>NESSUNO ES</w:t>
            </w:r>
            <w:r w:rsidR="00E535AE">
              <w:rPr>
                <w:rFonts w:cs="Frutiger LT 57 Cn"/>
                <w:b/>
                <w:bCs/>
                <w:sz w:val="22"/>
                <w:szCs w:val="22"/>
              </w:rPr>
              <w:t>C</w:t>
            </w:r>
            <w:r w:rsidRPr="00C218FC">
              <w:rPr>
                <w:rFonts w:cs="Frutiger LT 57 Cn"/>
                <w:b/>
                <w:bCs/>
                <w:sz w:val="22"/>
                <w:szCs w:val="22"/>
              </w:rPr>
              <w:t>LUSO, RAMOLACCIO VUOI DANZARE?”</w:t>
            </w:r>
          </w:p>
          <w:p w14:paraId="5B12C14D" w14:textId="77777777" w:rsidR="00C218FC" w:rsidRDefault="006B0454" w:rsidP="00C218F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L’IDEA DI CREARE UN TEATRINO CON LE OMBRE E DI INVENTARE UNA STORIA CON I BAMBINI, È NATA DA UNA VISITA AL MUSEO DEL CINEMA DI TORINO E DALLA PARTECIPAZIONE</w:t>
            </w:r>
            <w:r w:rsidR="0085583B">
              <w:rPr>
                <w:rFonts w:cs="Frutiger LT 57 Cn"/>
                <w:sz w:val="22"/>
                <w:szCs w:val="22"/>
              </w:rPr>
              <w:t>,</w:t>
            </w:r>
            <w:r>
              <w:rPr>
                <w:rFonts w:cs="Frutiger LT 57 Cn"/>
                <w:sz w:val="22"/>
                <w:szCs w:val="22"/>
              </w:rPr>
              <w:t xml:space="preserve"> ALCUNI ANNI FA</w:t>
            </w:r>
            <w:r w:rsidR="0085583B">
              <w:rPr>
                <w:rFonts w:cs="Frutiger LT 57 Cn"/>
                <w:sz w:val="22"/>
                <w:szCs w:val="22"/>
              </w:rPr>
              <w:t>,</w:t>
            </w:r>
            <w:r>
              <w:rPr>
                <w:rFonts w:cs="Frutiger LT 57 Cn"/>
                <w:sz w:val="22"/>
                <w:szCs w:val="22"/>
              </w:rPr>
              <w:t xml:space="preserve"> AD UN CONCORSO AGLI </w:t>
            </w:r>
            <w:r w:rsidR="0085583B">
              <w:rPr>
                <w:rFonts w:cs="Frutiger LT 57 Cn"/>
                <w:sz w:val="22"/>
                <w:szCs w:val="22"/>
              </w:rPr>
              <w:t>“</w:t>
            </w:r>
            <w:r>
              <w:rPr>
                <w:rFonts w:cs="Frutiger LT 57 Cn"/>
                <w:sz w:val="22"/>
                <w:szCs w:val="22"/>
              </w:rPr>
              <w:t>ORTI DELLA MALPENGA</w:t>
            </w:r>
            <w:r w:rsidR="0085583B">
              <w:rPr>
                <w:rFonts w:cs="Frutiger LT 57 Cn"/>
                <w:sz w:val="22"/>
                <w:szCs w:val="22"/>
              </w:rPr>
              <w:t>”</w:t>
            </w:r>
            <w:r>
              <w:rPr>
                <w:rFonts w:cs="Frutiger LT 57 Cn"/>
                <w:sz w:val="22"/>
                <w:szCs w:val="22"/>
              </w:rPr>
              <w:t xml:space="preserve"> </w:t>
            </w:r>
            <w:r w:rsidR="00176BEA">
              <w:rPr>
                <w:rFonts w:cs="Frutiger LT 57 Cn"/>
                <w:sz w:val="22"/>
                <w:szCs w:val="22"/>
              </w:rPr>
              <w:t>(BIELLA)</w:t>
            </w:r>
            <w:r>
              <w:rPr>
                <w:rFonts w:cs="Frutiger LT 57 Cn"/>
                <w:sz w:val="22"/>
                <w:szCs w:val="22"/>
              </w:rPr>
              <w:t>. GLI ORGANIZZATORI</w:t>
            </w:r>
            <w:r w:rsidR="00FA1604">
              <w:rPr>
                <w:rFonts w:cs="Frutiger LT 57 Cn"/>
                <w:sz w:val="22"/>
                <w:szCs w:val="22"/>
              </w:rPr>
              <w:t xml:space="preserve"> DI QUESTO EVENTO DESIDERAVANO SENSIBILIZZARE LE PERSONE AFFINCHE’ POTESSERO PRENDERE COSCIENZA DELLO SPRECO DI RISORSE IN</w:t>
            </w:r>
            <w:r>
              <w:rPr>
                <w:rFonts w:cs="Frutiger LT 57 Cn"/>
                <w:sz w:val="22"/>
                <w:szCs w:val="22"/>
              </w:rPr>
              <w:t xml:space="preserve"> ATTO</w:t>
            </w:r>
            <w:r w:rsidR="00FA1604">
              <w:rPr>
                <w:rFonts w:cs="Frutiger LT 57 Cn"/>
                <w:sz w:val="22"/>
                <w:szCs w:val="22"/>
              </w:rPr>
              <w:t>, IN PARTICOLARE NEL SETTORE ALIMENTARE.</w:t>
            </w:r>
            <w:r>
              <w:rPr>
                <w:rFonts w:cs="Frutiger LT 57 Cn"/>
                <w:sz w:val="22"/>
                <w:szCs w:val="22"/>
              </w:rPr>
              <w:t xml:space="preserve"> LA GRANDE DISTRIBUZIONE CONSIDERA ANCORA OGGI UNO SCARTO</w:t>
            </w:r>
            <w:r w:rsidR="00FA1604">
              <w:rPr>
                <w:rFonts w:cs="Frutiger LT 57 Cn"/>
                <w:sz w:val="22"/>
                <w:szCs w:val="22"/>
              </w:rPr>
              <w:t xml:space="preserve"> LA FRUTTA,</w:t>
            </w:r>
            <w:r>
              <w:rPr>
                <w:rFonts w:cs="Frutiger LT 57 Cn"/>
                <w:sz w:val="22"/>
                <w:szCs w:val="22"/>
              </w:rPr>
              <w:t xml:space="preserve"> GLI ORTAGGI </w:t>
            </w:r>
            <w:r w:rsidR="00FA1604">
              <w:rPr>
                <w:rFonts w:cs="Frutiger LT 57 Cn"/>
                <w:sz w:val="22"/>
                <w:szCs w:val="22"/>
              </w:rPr>
              <w:t xml:space="preserve">E I TUBERI </w:t>
            </w:r>
            <w:r>
              <w:rPr>
                <w:rFonts w:cs="Frutiger LT 57 Cn"/>
                <w:sz w:val="22"/>
                <w:szCs w:val="22"/>
              </w:rPr>
              <w:t xml:space="preserve">FUORI CALIBRO, </w:t>
            </w:r>
            <w:r w:rsidR="00FA1604">
              <w:rPr>
                <w:rFonts w:cs="Frutiger LT 57 Cn"/>
                <w:sz w:val="22"/>
                <w:szCs w:val="22"/>
              </w:rPr>
              <w:t>MENTRE AL CONTRARIO</w:t>
            </w:r>
            <w:r>
              <w:rPr>
                <w:rFonts w:cs="Frutiger LT 57 Cn"/>
                <w:sz w:val="22"/>
                <w:szCs w:val="22"/>
              </w:rPr>
              <w:t xml:space="preserve"> </w:t>
            </w:r>
            <w:r>
              <w:rPr>
                <w:rFonts w:cs="Frutiger LT 57 Cn"/>
                <w:sz w:val="22"/>
                <w:szCs w:val="22"/>
              </w:rPr>
              <w:lastRenderedPageBreak/>
              <w:t xml:space="preserve">GLI ORTAGGI </w:t>
            </w:r>
            <w:r w:rsidR="00FA1604">
              <w:rPr>
                <w:rFonts w:cs="Frutiger LT 57 Cn"/>
                <w:sz w:val="22"/>
                <w:szCs w:val="22"/>
              </w:rPr>
              <w:t xml:space="preserve">O LA FRUTTA CHE VIENE CONSIDERATA </w:t>
            </w:r>
            <w:r>
              <w:rPr>
                <w:rFonts w:cs="Frutiger LT 57 Cn"/>
                <w:sz w:val="22"/>
                <w:szCs w:val="22"/>
              </w:rPr>
              <w:t>“BRUTT</w:t>
            </w:r>
            <w:r w:rsidR="00FA1604">
              <w:rPr>
                <w:rFonts w:cs="Frutiger LT 57 Cn"/>
                <w:sz w:val="22"/>
                <w:szCs w:val="22"/>
              </w:rPr>
              <w:t>A</w:t>
            </w:r>
            <w:r>
              <w:rPr>
                <w:rFonts w:cs="Frutiger LT 57 Cn"/>
                <w:sz w:val="22"/>
                <w:szCs w:val="22"/>
              </w:rPr>
              <w:t>”</w:t>
            </w:r>
            <w:r w:rsidR="00FA1604">
              <w:rPr>
                <w:rFonts w:cs="Frutiger LT 57 Cn"/>
                <w:sz w:val="22"/>
                <w:szCs w:val="22"/>
              </w:rPr>
              <w:t xml:space="preserve"> DOVREBBE ARRIVARE SULLE NOSTRE TAVOLE PERCHE’ E’ “BUONA”</w:t>
            </w:r>
            <w:r>
              <w:rPr>
                <w:rFonts w:cs="Frutiger LT 57 Cn"/>
                <w:sz w:val="22"/>
                <w:szCs w:val="22"/>
              </w:rPr>
              <w:t>. PER INCENTIVARE QUESTE BUONE PRATICHE ORTICOLE IL CONCORSO</w:t>
            </w:r>
            <w:r w:rsidR="00120B94">
              <w:rPr>
                <w:rFonts w:cs="Frutiger LT 57 Cn"/>
                <w:sz w:val="22"/>
                <w:szCs w:val="22"/>
              </w:rPr>
              <w:t>,</w:t>
            </w:r>
            <w:r>
              <w:rPr>
                <w:rFonts w:cs="Frutiger LT 57 Cn"/>
                <w:sz w:val="22"/>
                <w:szCs w:val="22"/>
              </w:rPr>
              <w:t xml:space="preserve"> PREMIAVA L’ESEMPLARE DI ORTAGGIO O TUBERO</w:t>
            </w:r>
            <w:r w:rsidR="00120B94">
              <w:rPr>
                <w:rFonts w:cs="Frutiger LT 57 Cn"/>
                <w:sz w:val="22"/>
                <w:szCs w:val="22"/>
              </w:rPr>
              <w:t xml:space="preserve"> PIU’ BIZZARRO PORTATO IN MOSTRA</w:t>
            </w:r>
            <w:r>
              <w:rPr>
                <w:rFonts w:cs="Frutiger LT 57 Cn"/>
                <w:sz w:val="22"/>
                <w:szCs w:val="22"/>
              </w:rPr>
              <w:t>.</w:t>
            </w:r>
          </w:p>
          <w:p w14:paraId="798E9749" w14:textId="77777777" w:rsidR="00C218FC" w:rsidRDefault="00120B94" w:rsidP="00C218F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SFRUTTANDO GLI SPAZI A NOSTRA DISPOSIZIONE,</w:t>
            </w:r>
            <w:r w:rsidR="006B0454">
              <w:rPr>
                <w:rFonts w:cs="Frutiger LT 57 Cn"/>
                <w:sz w:val="22"/>
                <w:szCs w:val="22"/>
              </w:rPr>
              <w:t xml:space="preserve"> UN PICCOLO ORTO A SCUOLA E UNO IN MONTAGNA A 1</w:t>
            </w:r>
            <w:r w:rsidR="00800A56">
              <w:rPr>
                <w:rFonts w:cs="Frutiger LT 57 Cn"/>
                <w:sz w:val="22"/>
                <w:szCs w:val="22"/>
              </w:rPr>
              <w:t>44</w:t>
            </w:r>
            <w:r w:rsidR="006B0454">
              <w:rPr>
                <w:rFonts w:cs="Frutiger LT 57 Cn"/>
                <w:sz w:val="22"/>
                <w:szCs w:val="22"/>
              </w:rPr>
              <w:t xml:space="preserve">0 METRI </w:t>
            </w:r>
            <w:r w:rsidR="00800A56">
              <w:rPr>
                <w:rFonts w:cs="Frutiger LT 57 Cn"/>
                <w:sz w:val="22"/>
                <w:szCs w:val="22"/>
              </w:rPr>
              <w:t xml:space="preserve">A FONTAINEMORE LOCALITA’ COUMARIAL, </w:t>
            </w:r>
            <w:r w:rsidR="006B0454">
              <w:rPr>
                <w:rFonts w:cs="Frutiger LT 57 Cn"/>
                <w:sz w:val="22"/>
                <w:szCs w:val="22"/>
              </w:rPr>
              <w:t>IN COLLABORAZIONE CON LA RISERVA MONT MARS</w:t>
            </w:r>
            <w:r>
              <w:rPr>
                <w:rFonts w:cs="Frutiger LT 57 Cn"/>
                <w:sz w:val="22"/>
                <w:szCs w:val="22"/>
              </w:rPr>
              <w:t>,</w:t>
            </w:r>
            <w:r w:rsidR="006B0454">
              <w:rPr>
                <w:rFonts w:cs="Frutiger LT 57 Cn"/>
                <w:sz w:val="22"/>
                <w:szCs w:val="22"/>
              </w:rPr>
              <w:t xml:space="preserve"> ABBIAMO SEMINATO CON I BAMBINI E SIAMO</w:t>
            </w:r>
            <w:r>
              <w:rPr>
                <w:rFonts w:cs="Frutiger LT 57 Cn"/>
                <w:sz w:val="22"/>
                <w:szCs w:val="22"/>
              </w:rPr>
              <w:t xml:space="preserve"> RIUSCITI AD OTTENERE IL SECONDO POSTO</w:t>
            </w:r>
            <w:r w:rsidR="006B0454">
              <w:rPr>
                <w:rFonts w:cs="Frutiger LT 57 Cn"/>
                <w:sz w:val="22"/>
                <w:szCs w:val="22"/>
              </w:rPr>
              <w:t xml:space="preserve"> CON UN </w:t>
            </w:r>
            <w:r w:rsidR="006313A1">
              <w:rPr>
                <w:rFonts w:cs="Frutiger LT 57 Cn"/>
                <w:sz w:val="22"/>
                <w:szCs w:val="22"/>
              </w:rPr>
              <w:t>“</w:t>
            </w:r>
            <w:r w:rsidR="006B0454">
              <w:rPr>
                <w:rFonts w:cs="Frutiger LT 57 Cn"/>
                <w:sz w:val="22"/>
                <w:szCs w:val="22"/>
              </w:rPr>
              <w:t>RAMOLACCIO</w:t>
            </w:r>
            <w:r w:rsidR="006313A1">
              <w:rPr>
                <w:rFonts w:cs="Frutiger LT 57 Cn"/>
                <w:sz w:val="22"/>
                <w:szCs w:val="22"/>
              </w:rPr>
              <w:t>”</w:t>
            </w:r>
            <w:r w:rsidR="006B0454">
              <w:rPr>
                <w:rFonts w:cs="Frutiger LT 57 Cn"/>
                <w:sz w:val="22"/>
                <w:szCs w:val="22"/>
              </w:rPr>
              <w:t xml:space="preserve"> CHE ABBIAMO CHIAMATO </w:t>
            </w:r>
            <w:r w:rsidR="006B0454" w:rsidRPr="006B0454">
              <w:rPr>
                <w:rFonts w:cs="Frutiger LT 57 Cn"/>
                <w:b/>
                <w:bCs/>
                <w:sz w:val="22"/>
                <w:szCs w:val="22"/>
              </w:rPr>
              <w:t>“ABBRACCIO”.</w:t>
            </w:r>
            <w:r w:rsidR="006B0454">
              <w:rPr>
                <w:rFonts w:cs="Frutiger LT 57 Cn"/>
                <w:sz w:val="22"/>
                <w:szCs w:val="22"/>
              </w:rPr>
              <w:t xml:space="preserve"> (FOTO ALLEGATE</w:t>
            </w:r>
            <w:r w:rsidR="0085583B">
              <w:rPr>
                <w:rFonts w:cs="Frutiger LT 57 Cn"/>
                <w:sz w:val="22"/>
                <w:szCs w:val="22"/>
              </w:rPr>
              <w:t xml:space="preserve"> NEL VIDEO DI PRESENTAZIONE DEL PROGETTO</w:t>
            </w:r>
            <w:r w:rsidR="006B0454">
              <w:rPr>
                <w:rFonts w:cs="Frutiger LT 57 Cn"/>
                <w:sz w:val="22"/>
                <w:szCs w:val="22"/>
              </w:rPr>
              <w:t>)</w:t>
            </w:r>
          </w:p>
          <w:p w14:paraId="6E4ED66F" w14:textId="77777777" w:rsidR="00C218FC" w:rsidRDefault="00C218F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14:paraId="537BFC4F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36F767C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68B3EDC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Finalità del progetto:</w:t>
            </w:r>
          </w:p>
        </w:tc>
      </w:tr>
      <w:tr w:rsidR="00D25EF9" w14:paraId="122CF09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C55C9D6" w14:textId="77777777" w:rsidR="00D25EF9" w:rsidRDefault="00B605ED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FAVORIRE COMPORTAMENTI E ATTEGGIAMENTI ETICI RISPETTOSI DELLE DIVERSITÀ, DELLA COSA PUBBLICA DELLA NATURA IN TUTTE LE SUE FORME. VALORIZZARE SANI STILI DI VITA E LA TUTELA DELL’AMBIENTE IN CUI SI VIVE. CON IL NOSTRO PROGETTO VOGLIAMO INSEGNARE A NON SPRECARE LE RISORSE DELLA TERRA, A FARE LA RACCOLTA DIFFERENZIATA, A UTILIZZARE I RIFIUTI E ALTRI COMPORTAMENTI CHE RENDONO FELICE LA NATURA E CON ESSA OGNI FORMA DI VITA.</w:t>
            </w:r>
            <w:r w:rsidR="00620391">
              <w:rPr>
                <w:rFonts w:cs="Frutiger LT 57 Cn"/>
                <w:sz w:val="22"/>
                <w:szCs w:val="22"/>
              </w:rPr>
              <w:t xml:space="preserve"> </w:t>
            </w:r>
            <w:r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  <w:tr w:rsidR="00D25EF9" w:rsidRPr="001C34A6" w14:paraId="30E672D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11655CD" w14:textId="77777777" w:rsidR="00D25EF9" w:rsidRPr="001C34A6" w:rsidRDefault="001C34A6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1C34A6">
              <w:rPr>
                <w:rFonts w:cs="Frutiger LT 57 Cn"/>
                <w:sz w:val="22"/>
                <w:szCs w:val="22"/>
              </w:rPr>
              <w:t xml:space="preserve">DA ANNI </w:t>
            </w:r>
            <w:r w:rsidR="006B0454">
              <w:rPr>
                <w:rFonts w:cs="Frutiger LT 57 Cn"/>
                <w:sz w:val="22"/>
                <w:szCs w:val="22"/>
              </w:rPr>
              <w:t>N</w:t>
            </w:r>
            <w:r w:rsidRPr="001C34A6">
              <w:rPr>
                <w:rFonts w:cs="Frutiger LT 57 Cn"/>
                <w:sz w:val="22"/>
                <w:szCs w:val="22"/>
              </w:rPr>
              <w:t xml:space="preserve">ELLA NOSTRA SCUOLA </w:t>
            </w:r>
            <w:r w:rsidR="006B0454">
              <w:rPr>
                <w:rFonts w:cs="Frutiger LT 57 Cn"/>
                <w:sz w:val="22"/>
                <w:szCs w:val="22"/>
              </w:rPr>
              <w:t>L’</w:t>
            </w:r>
            <w:r w:rsidRPr="001C34A6">
              <w:rPr>
                <w:rFonts w:cs="Frutiger LT 57 Cn"/>
                <w:sz w:val="22"/>
                <w:szCs w:val="22"/>
              </w:rPr>
              <w:t xml:space="preserve">EDUCAZIONE AMBIENTALE È RICONOSCIUTA COME ATTIVITÀ ESSENZIALE </w:t>
            </w:r>
            <w:r w:rsidR="00207C54">
              <w:rPr>
                <w:rFonts w:cs="Frutiger LT 57 Cn"/>
                <w:sz w:val="22"/>
                <w:szCs w:val="22"/>
              </w:rPr>
              <w:t xml:space="preserve">E </w:t>
            </w:r>
            <w:r w:rsidRPr="001C34A6">
              <w:rPr>
                <w:rFonts w:cs="Frutiger LT 57 Cn"/>
                <w:sz w:val="22"/>
                <w:szCs w:val="22"/>
              </w:rPr>
              <w:t>NON SEMPLICE CONOSCENZA DELL</w:t>
            </w:r>
            <w:r>
              <w:rPr>
                <w:rFonts w:cs="Frutiger LT 57 Cn"/>
                <w:sz w:val="22"/>
                <w:szCs w:val="22"/>
              </w:rPr>
              <w:t>’</w:t>
            </w:r>
            <w:r w:rsidRPr="001C34A6">
              <w:rPr>
                <w:rFonts w:cs="Frutiger LT 57 Cn"/>
                <w:sz w:val="22"/>
                <w:szCs w:val="22"/>
              </w:rPr>
              <w:t xml:space="preserve"> AMBIENTE NATURALE</w:t>
            </w:r>
            <w:r>
              <w:rPr>
                <w:rFonts w:cs="Frutiger LT 57 Cn"/>
                <w:sz w:val="22"/>
                <w:szCs w:val="22"/>
              </w:rPr>
              <w:t>,</w:t>
            </w:r>
            <w:r w:rsidRPr="001C34A6">
              <w:rPr>
                <w:rFonts w:cs="Frutiger LT 57 Cn"/>
                <w:sz w:val="22"/>
                <w:szCs w:val="22"/>
              </w:rPr>
              <w:t xml:space="preserve"> MA </w:t>
            </w:r>
            <w:r w:rsidRPr="001C34A6">
              <w:rPr>
                <w:rFonts w:cs="Frutiger LT 57 Cn"/>
                <w:b/>
                <w:bCs/>
                <w:sz w:val="22"/>
                <w:szCs w:val="22"/>
              </w:rPr>
              <w:t>AZIONE</w:t>
            </w:r>
            <w:r w:rsidRPr="001C34A6">
              <w:rPr>
                <w:rFonts w:cs="Frutiger LT 57 Cn"/>
                <w:sz w:val="22"/>
                <w:szCs w:val="22"/>
              </w:rPr>
              <w:t xml:space="preserve"> PER PROMUOVERE ATTEGGIAMENTI E COMPORTAMENTI INDIVIDUALI E DI GRUPPO</w:t>
            </w:r>
            <w:r>
              <w:rPr>
                <w:rFonts w:cs="Frutiger LT 57 Cn"/>
                <w:sz w:val="22"/>
                <w:szCs w:val="22"/>
              </w:rPr>
              <w:t xml:space="preserve"> DI</w:t>
            </w:r>
            <w:r w:rsidRPr="001C34A6">
              <w:rPr>
                <w:rFonts w:cs="Frutiger LT 57 Cn"/>
                <w:sz w:val="22"/>
                <w:szCs w:val="22"/>
              </w:rPr>
              <w:t xml:space="preserve"> ATTENZIONE E RESPONSABILI</w:t>
            </w:r>
            <w:r>
              <w:rPr>
                <w:rFonts w:cs="Frutiger LT 57 Cn"/>
                <w:sz w:val="22"/>
                <w:szCs w:val="22"/>
              </w:rPr>
              <w:t>ZZAZIONE.</w:t>
            </w:r>
          </w:p>
        </w:tc>
      </w:tr>
      <w:tr w:rsidR="00D25EF9" w14:paraId="60F0AB5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3D15683" w14:textId="77777777" w:rsidR="00D25EF9" w:rsidRDefault="001C34A6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NESSUNO È TROPPO PICCOLO PER CAMBIARE IL MONDO, IN QUESTO DIFFICILE ANNO SCOLASTICO ABBIAMO PROGRAMMATO UN PERCORSO CHE PARLA DI BELLEZZA, DI RISPETTO, DI INCLUSIONE E DI IDENTITÀ USANDO COME RIFERIMENTO GLI OBIETTIVI DELL’AGENDA 2030 DELL’ONU.</w:t>
            </w:r>
          </w:p>
        </w:tc>
      </w:tr>
      <w:tr w:rsidR="00D25EF9" w14:paraId="2F1896C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BEA1AF3" w14:textId="77777777" w:rsidR="00D25EF9" w:rsidRDefault="0011757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ABBIAMO UTILIZZATO</w:t>
            </w:r>
            <w:r w:rsidR="00207C54">
              <w:rPr>
                <w:rFonts w:cs="Frutiger LT 57 Cn"/>
                <w:sz w:val="22"/>
                <w:szCs w:val="22"/>
              </w:rPr>
              <w:t xml:space="preserve"> COME</w:t>
            </w:r>
            <w:r>
              <w:rPr>
                <w:rFonts w:cs="Frutiger LT 57 Cn"/>
                <w:sz w:val="22"/>
                <w:szCs w:val="22"/>
              </w:rPr>
              <w:t xml:space="preserve"> SFONDO NARRATIVO</w:t>
            </w:r>
            <w:r w:rsidR="00207C54">
              <w:rPr>
                <w:rFonts w:cs="Frutiger LT 57 Cn"/>
                <w:sz w:val="22"/>
                <w:szCs w:val="22"/>
              </w:rPr>
              <w:t xml:space="preserve"> IL</w:t>
            </w:r>
            <w:r>
              <w:rPr>
                <w:rFonts w:cs="Frutiger LT 57 Cn"/>
                <w:sz w:val="22"/>
                <w:szCs w:val="22"/>
              </w:rPr>
              <w:t xml:space="preserve"> TESTO FANTASTICO </w:t>
            </w:r>
            <w:r w:rsidR="00207C54">
              <w:rPr>
                <w:rFonts w:cs="Frutiger LT 57 Cn"/>
                <w:sz w:val="22"/>
                <w:szCs w:val="22"/>
              </w:rPr>
              <w:t>INVENTATO CON I BAMBINI “NESSUNO ESCLUSO, RAMOLACCIO VUOI DANZARE” CHE</w:t>
            </w:r>
            <w:r>
              <w:rPr>
                <w:rFonts w:cs="Frutiger LT 57 Cn"/>
                <w:sz w:val="22"/>
                <w:szCs w:val="22"/>
              </w:rPr>
              <w:t xml:space="preserve"> ATTRAVERSO PICCOLE AVVENTURE</w:t>
            </w:r>
            <w:r w:rsidR="006B0454">
              <w:rPr>
                <w:rFonts w:cs="Frutiger LT 57 Cn"/>
                <w:sz w:val="22"/>
                <w:szCs w:val="22"/>
              </w:rPr>
              <w:t xml:space="preserve"> E TANTI AMICI (RE, REGINE, NINFE, ANIMALI, FIORI, LAGHI, ECC) </w:t>
            </w:r>
            <w:r>
              <w:rPr>
                <w:rFonts w:cs="Frutiger LT 57 Cn"/>
                <w:sz w:val="22"/>
                <w:szCs w:val="22"/>
              </w:rPr>
              <w:t xml:space="preserve">CI </w:t>
            </w:r>
            <w:r w:rsidR="00207C54">
              <w:rPr>
                <w:rFonts w:cs="Frutiger LT 57 Cn"/>
                <w:sz w:val="22"/>
                <w:szCs w:val="22"/>
              </w:rPr>
              <w:t xml:space="preserve">HA </w:t>
            </w:r>
            <w:r>
              <w:rPr>
                <w:rFonts w:cs="Frutiger LT 57 Cn"/>
                <w:sz w:val="22"/>
                <w:szCs w:val="22"/>
              </w:rPr>
              <w:t>A</w:t>
            </w:r>
            <w:r w:rsidR="00E34E8A">
              <w:rPr>
                <w:rFonts w:cs="Frutiger LT 57 Cn"/>
                <w:sz w:val="22"/>
                <w:szCs w:val="22"/>
              </w:rPr>
              <w:t>VVICINATI</w:t>
            </w:r>
            <w:r w:rsidR="00207C54">
              <w:rPr>
                <w:rFonts w:cs="Frutiger LT 57 Cn"/>
                <w:sz w:val="22"/>
                <w:szCs w:val="22"/>
              </w:rPr>
              <w:t xml:space="preserve"> </w:t>
            </w:r>
            <w:r w:rsidR="00E34E8A">
              <w:rPr>
                <w:rFonts w:cs="Frutiger LT 57 Cn"/>
                <w:sz w:val="22"/>
                <w:szCs w:val="22"/>
              </w:rPr>
              <w:t>A</w:t>
            </w:r>
            <w:r w:rsidR="00207C54">
              <w:rPr>
                <w:rFonts w:cs="Frutiger LT 57 Cn"/>
                <w:sz w:val="22"/>
                <w:szCs w:val="22"/>
              </w:rPr>
              <w:t>LLA SCOPERTA DE</w:t>
            </w:r>
            <w:r w:rsidR="00E34E8A">
              <w:rPr>
                <w:rFonts w:cs="Frutiger LT 57 Cn"/>
                <w:sz w:val="22"/>
                <w:szCs w:val="22"/>
              </w:rPr>
              <w:t>I COMPORTAMENTI ECOSOSTENIBILI</w:t>
            </w:r>
            <w:r>
              <w:rPr>
                <w:rFonts w:cs="Frutiger LT 57 Cn"/>
                <w:sz w:val="22"/>
                <w:szCs w:val="22"/>
              </w:rPr>
              <w:t xml:space="preserve">. </w:t>
            </w:r>
          </w:p>
        </w:tc>
      </w:tr>
      <w:tr w:rsidR="00D25EF9" w14:paraId="7618CA2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DE4A1" w14:textId="77777777" w:rsidR="00D25EF9" w:rsidRDefault="00C218F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  </w:t>
            </w:r>
            <w:r w:rsidR="00117573"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</w:tbl>
    <w:p w14:paraId="300F456E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4C6B17A0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4E76719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Situazione di partenza - Requisiti degli alunni:</w:t>
            </w:r>
          </w:p>
        </w:tc>
      </w:tr>
      <w:tr w:rsidR="00D25EF9" w14:paraId="2B2AA66B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764465" w14:textId="77777777" w:rsidR="00D25EF9" w:rsidRDefault="004F7FAA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LA SCUOLA È UNA MONOSEZIONE CHE ACCOGLIE 27 BAMBINI DAI 3 AI SEI ANNI. A CAUSA DELL’EMERGENZA SANITARIA I BAMBINI SONO STATI DIVISI IN 2 BOLLE, SEZIONE A DI 14 BAMBINI DI 4/5 ANNI E SEZIONE B 13 BAMBINI DI 3/4 ANNI.</w:t>
            </w:r>
          </w:p>
        </w:tc>
      </w:tr>
      <w:tr w:rsidR="00D25EF9" w14:paraId="7503B86A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E3F148A" w14:textId="77777777" w:rsidR="00D25EF9" w:rsidRDefault="004F7FAA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I BAMBINI HANNO VISSUTO IL DISAGIO E LE RESTRIZIONI DOVUTE AL LOCKDOWN. LE DIFFICOLTÀ DELLA DAD PER LA LORO ETÀ, LA MANCANZA DI RELAZIONE E SOCIALITÀ… </w:t>
            </w:r>
            <w:r w:rsidR="00E34E8A">
              <w:rPr>
                <w:rFonts w:cs="Frutiger LT 57 Cn"/>
                <w:sz w:val="22"/>
                <w:szCs w:val="22"/>
              </w:rPr>
              <w:t xml:space="preserve">HANNO ACCETTATO </w:t>
            </w:r>
            <w:r>
              <w:rPr>
                <w:rFonts w:cs="Frutiger LT 57 Cn"/>
                <w:sz w:val="22"/>
                <w:szCs w:val="22"/>
              </w:rPr>
              <w:t>RIGHE DI DELIMITAZIONE,</w:t>
            </w:r>
            <w:r w:rsidR="0022054E">
              <w:rPr>
                <w:rFonts w:cs="Frutiger LT 57 Cn"/>
                <w:sz w:val="22"/>
                <w:szCs w:val="22"/>
              </w:rPr>
              <w:t xml:space="preserve"> </w:t>
            </w:r>
            <w:r w:rsidR="00E34E8A">
              <w:rPr>
                <w:rFonts w:cs="Frutiger LT 57 Cn"/>
                <w:sz w:val="22"/>
                <w:szCs w:val="22"/>
              </w:rPr>
              <w:t xml:space="preserve">LA </w:t>
            </w:r>
            <w:r w:rsidR="0022054E">
              <w:rPr>
                <w:rFonts w:cs="Frutiger LT 57 Cn"/>
                <w:sz w:val="22"/>
                <w:szCs w:val="22"/>
              </w:rPr>
              <w:t>SEZIONE</w:t>
            </w:r>
            <w:r>
              <w:rPr>
                <w:rFonts w:cs="Frutiger LT 57 Cn"/>
                <w:sz w:val="22"/>
                <w:szCs w:val="22"/>
              </w:rPr>
              <w:t xml:space="preserve"> DIMEZZATA, </w:t>
            </w:r>
            <w:r w:rsidR="00604FA2">
              <w:rPr>
                <w:rFonts w:cs="Frutiger LT 57 Cn"/>
                <w:sz w:val="22"/>
                <w:szCs w:val="22"/>
              </w:rPr>
              <w:t>LA DISINFEZIONE DELLE MANI</w:t>
            </w:r>
            <w:r>
              <w:rPr>
                <w:rFonts w:cs="Frutiger LT 57 Cn"/>
                <w:sz w:val="22"/>
                <w:szCs w:val="22"/>
              </w:rPr>
              <w:t>, ECC…</w:t>
            </w:r>
            <w:r w:rsidR="0022054E">
              <w:rPr>
                <w:rFonts w:cs="Frutiger LT 57 Cn"/>
                <w:sz w:val="22"/>
                <w:szCs w:val="22"/>
              </w:rPr>
              <w:t xml:space="preserve"> </w:t>
            </w:r>
            <w:r>
              <w:rPr>
                <w:rFonts w:cs="Frutiger LT 57 Cn"/>
                <w:sz w:val="22"/>
                <w:szCs w:val="22"/>
              </w:rPr>
              <w:t>TUTTO CIÒ HA MESSO A DURA PROVA I PICCOLI…</w:t>
            </w:r>
          </w:p>
        </w:tc>
      </w:tr>
      <w:tr w:rsidR="00D25EF9" w14:paraId="216392FE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AC6A2E2" w14:textId="77777777" w:rsidR="00D25EF9" w:rsidRDefault="006313A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NONOSTANTE</w:t>
            </w:r>
            <w:r w:rsidR="00604FA2">
              <w:rPr>
                <w:rFonts w:cs="Frutiger LT 57 Cn"/>
                <w:sz w:val="22"/>
                <w:szCs w:val="22"/>
              </w:rPr>
              <w:t xml:space="preserve"> LE</w:t>
            </w:r>
            <w:r>
              <w:rPr>
                <w:rFonts w:cs="Frutiger LT 57 Cn"/>
                <w:sz w:val="22"/>
                <w:szCs w:val="22"/>
              </w:rPr>
              <w:t xml:space="preserve"> SOSPENSIONI AL RITORNO</w:t>
            </w:r>
            <w:r w:rsidR="004F7FAA">
              <w:rPr>
                <w:rFonts w:cs="Frutiger LT 57 Cn"/>
                <w:sz w:val="22"/>
                <w:szCs w:val="22"/>
              </w:rPr>
              <w:t xml:space="preserve"> A SCUOLA</w:t>
            </w:r>
            <w:r>
              <w:rPr>
                <w:rFonts w:cs="Frutiger LT 57 Cn"/>
                <w:sz w:val="22"/>
                <w:szCs w:val="22"/>
              </w:rPr>
              <w:t xml:space="preserve"> I BAMBINI</w:t>
            </w:r>
            <w:r w:rsidR="004F7FAA">
              <w:rPr>
                <w:rFonts w:cs="Frutiger LT 57 Cn"/>
                <w:sz w:val="22"/>
                <w:szCs w:val="22"/>
              </w:rPr>
              <w:t xml:space="preserve"> CI HANNO SORPRESE CON LA LORO INCREDIBILE CAPACITÀ DI ADATTAMENTO E RESILIENZA</w:t>
            </w:r>
            <w:r w:rsidR="0022054E">
              <w:rPr>
                <w:rFonts w:cs="Frutiger LT 57 Cn"/>
                <w:sz w:val="22"/>
                <w:szCs w:val="22"/>
              </w:rPr>
              <w:t>,</w:t>
            </w:r>
            <w:r>
              <w:rPr>
                <w:rFonts w:cs="Frutiger LT 57 Cn"/>
                <w:sz w:val="22"/>
                <w:szCs w:val="22"/>
              </w:rPr>
              <w:t xml:space="preserve"> ABBIAMO POTUTO</w:t>
            </w:r>
            <w:r w:rsidR="00604FA2">
              <w:rPr>
                <w:rFonts w:cs="Frutiger LT 57 Cn"/>
                <w:sz w:val="22"/>
                <w:szCs w:val="22"/>
              </w:rPr>
              <w:t xml:space="preserve"> COSI’</w:t>
            </w:r>
            <w:r w:rsidR="0022054E">
              <w:rPr>
                <w:rFonts w:cs="Frutiger LT 57 Cn"/>
                <w:sz w:val="22"/>
                <w:szCs w:val="22"/>
              </w:rPr>
              <w:t xml:space="preserve"> PROSEGUIRE</w:t>
            </w:r>
            <w:r>
              <w:rPr>
                <w:rFonts w:cs="Frutiger LT 57 Cn"/>
                <w:sz w:val="22"/>
                <w:szCs w:val="22"/>
              </w:rPr>
              <w:t xml:space="preserve"> CON I PROGETTI INIZIATI A SETTEMBRE</w:t>
            </w:r>
            <w:r w:rsidR="0022054E">
              <w:rPr>
                <w:rFonts w:cs="Frutiger LT 57 Cn"/>
                <w:sz w:val="22"/>
                <w:szCs w:val="22"/>
              </w:rPr>
              <w:t>:</w:t>
            </w:r>
            <w:r w:rsidR="004F7FAA">
              <w:rPr>
                <w:rFonts w:cs="Frutiger LT 57 Cn"/>
                <w:sz w:val="22"/>
                <w:szCs w:val="22"/>
              </w:rPr>
              <w:t xml:space="preserve"> </w:t>
            </w:r>
            <w:r w:rsidR="0022054E">
              <w:rPr>
                <w:rFonts w:cs="Frutiger LT 57 Cn"/>
                <w:sz w:val="22"/>
                <w:szCs w:val="22"/>
              </w:rPr>
              <w:t>PRENDERCI CURA DI NOI STESSI, DEGLI ALTRI E DELLA NOSTRA CASA</w:t>
            </w:r>
            <w:r w:rsidR="00E535AE">
              <w:rPr>
                <w:rFonts w:cs="Frutiger LT 57 Cn"/>
                <w:sz w:val="22"/>
                <w:szCs w:val="22"/>
              </w:rPr>
              <w:t>:</w:t>
            </w:r>
            <w:r w:rsidR="0022054E">
              <w:rPr>
                <w:rFonts w:cs="Frutiger LT 57 Cn"/>
                <w:sz w:val="22"/>
                <w:szCs w:val="22"/>
              </w:rPr>
              <w:t xml:space="preserve"> LA TERRA.</w:t>
            </w:r>
          </w:p>
        </w:tc>
      </w:tr>
      <w:tr w:rsidR="00D25EF9" w14:paraId="2F69DA91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40ADA6B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1DC2329F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AF2C026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6E779AF1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E1CB5CF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31AA7650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7FFA18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14:paraId="73899DD2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0623BB13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1787B6D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lastRenderedPageBreak/>
              <w:t>Obiettivi a livello educativo, cognitivo, comportamentale e affettivo:</w:t>
            </w:r>
          </w:p>
        </w:tc>
      </w:tr>
      <w:tr w:rsidR="00D25EF9" w14:paraId="76F3B1E9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3CC7D68" w14:textId="77777777" w:rsidR="00D25EF9" w:rsidRDefault="00C904B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IMPARARE A CONOSCERE AMARE E RISPETTARE L’AMBIENTE CHE CI CIRCONDA, TERRA, PIANTE, ANIMALI, LIMITANDO LO SPRECO E CONTRIBUENDO ALLA RACCOLTA DIFFERENZIATA</w:t>
            </w:r>
          </w:p>
        </w:tc>
      </w:tr>
      <w:tr w:rsidR="00D25EF9" w14:paraId="77E26FA0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DFD4239" w14:textId="77777777" w:rsidR="00D25EF9" w:rsidRDefault="00C904B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 xml:space="preserve">SVILUPPARE LA CAPACITÀ DI SUPERARE INSIEME LE DIFFICOLTÀ, IMPARARE A DARCI UNA MANO CONDIVIDENDO, COOPERANDO CON I COMPAGNI </w:t>
            </w:r>
          </w:p>
        </w:tc>
      </w:tr>
      <w:tr w:rsidR="00D25EF9" w14:paraId="138B53D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4E1551F" w14:textId="77777777" w:rsidR="00D25EF9" w:rsidRDefault="00C904B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CAPIRE L’IMPORTANZA DEL CIBO, DEL MANGIARE SANO CON ALIMENTI LOCALI E DI STAGIONE</w:t>
            </w:r>
          </w:p>
        </w:tc>
      </w:tr>
      <w:tr w:rsidR="00D25EF9" w14:paraId="24805D39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31B2C53" w14:textId="77777777" w:rsidR="00D25EF9" w:rsidRDefault="00C904B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STAR BENE NEL CORPO E NEI PENSIERI, MUOVERSI GIOCANDO, FACENDO SPORT O PASSEGGIANDO</w:t>
            </w:r>
          </w:p>
        </w:tc>
      </w:tr>
      <w:tr w:rsidR="00D25EF9" w14:paraId="69FE4168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B850ADA" w14:textId="77777777" w:rsidR="00D25EF9" w:rsidRDefault="00C904B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COMPRENDERE IL VALORE DELL’ACQUA (PRENDERSI CURA DI MARI, LAGHI E FIUMI) E DELL’ENERGIA, IMPARARE A NON SPRECARLE</w:t>
            </w:r>
          </w:p>
        </w:tc>
      </w:tr>
      <w:tr w:rsidR="00D25EF9" w14:paraId="1EBE5154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A20287E" w14:textId="77777777" w:rsidR="00D25EF9" w:rsidRDefault="00C904B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RICONOSCERE LA DIVERSITÀ COME UN VALORE E UNA RISORSA DA PROTEGGERE (BIODIVERSITÀ AMBIENTALE O DIVERSITÀ CULTURALI, …)</w:t>
            </w:r>
          </w:p>
        </w:tc>
      </w:tr>
      <w:tr w:rsidR="00A01A3A" w14:paraId="489B3E22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642B80B" w14:textId="77777777" w:rsidR="00A01A3A" w:rsidRDefault="00C904B8" w:rsidP="00A01A3A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EDUCARE AL RISPETTO DELL’AMBIENTE E RIFLETTERE SULL’IMPORTANZA DI VIVERE IN UN TERRITORIO PULITO, INSEGNARE AZIONI QUOTIDIANE PER RIDURRE SPRECHI E INQUINAMENTO</w:t>
            </w:r>
            <w:r w:rsidR="00676246">
              <w:rPr>
                <w:rFonts w:cs="Frutiger LT 57 Cn"/>
                <w:sz w:val="22"/>
                <w:szCs w:val="22"/>
              </w:rPr>
              <w:t xml:space="preserve"> </w:t>
            </w:r>
            <w:r>
              <w:rPr>
                <w:rFonts w:cs="Frutiger LT 57 Cn"/>
                <w:sz w:val="22"/>
                <w:szCs w:val="22"/>
              </w:rPr>
              <w:t>PERCHÉ PIANTE ANIMALI E NATURA SONO TUTTI COLLEGATI TRA DI LORO.</w:t>
            </w:r>
          </w:p>
        </w:tc>
      </w:tr>
      <w:tr w:rsidR="00A01A3A" w14:paraId="7DF7A165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6AB8AC7" w14:textId="77777777" w:rsidR="00A01A3A" w:rsidRDefault="00C904B8" w:rsidP="00A01A3A">
            <w:pPr>
              <w:widowControl/>
              <w:tabs>
                <w:tab w:val="left" w:pos="1515"/>
              </w:tabs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STIMOLARE LA CREATIVITÀ ATTRAVERSO IL RIUTILIZZO DEI MATERIALI DI RECUPERO O SCARTO.</w:t>
            </w:r>
          </w:p>
        </w:tc>
      </w:tr>
    </w:tbl>
    <w:p w14:paraId="1FF7AD3C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3220A91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BBD8EEA" w14:textId="77777777" w:rsidR="00D25EF9" w:rsidRDefault="00C904B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FASI DEL PROGETTO:</w:t>
            </w:r>
          </w:p>
        </w:tc>
      </w:tr>
      <w:tr w:rsidR="00D25EF9" w14:paraId="61150B8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A03710F" w14:textId="77777777" w:rsidR="00D25EF9" w:rsidRDefault="00C904B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IL PROGETTO SI SVILUPPA IN DIVERSE TAPPE E DURERÀ TUTTO L’ANNO SCOLASTICO. I TEMPI DESTINATI A CIASCUNA ATTIVITÀ SARANNO FLESSIBILI A SECONDA DELL’ETÀ DEI BAMBINI, DEI TEMPI DI ATTENZIONE, DEL COINVOLGIMENTO</w:t>
            </w:r>
            <w:r w:rsidR="009F2DA9">
              <w:rPr>
                <w:rFonts w:cs="Frutiger LT 57 Cn"/>
                <w:sz w:val="22"/>
                <w:szCs w:val="22"/>
              </w:rPr>
              <w:t xml:space="preserve"> E </w:t>
            </w:r>
            <w:r>
              <w:rPr>
                <w:rFonts w:cs="Frutiger LT 57 Cn"/>
                <w:sz w:val="22"/>
                <w:szCs w:val="22"/>
              </w:rPr>
              <w:t xml:space="preserve">DELL’INTERESSE </w:t>
            </w:r>
          </w:p>
        </w:tc>
      </w:tr>
      <w:tr w:rsidR="00A060D3" w14:paraId="67B8940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F6884B8" w14:textId="77777777" w:rsidR="00A060D3" w:rsidRDefault="00A060D3" w:rsidP="00A060D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D90359">
              <w:rPr>
                <w:rFonts w:cs="Frutiger LT 57 Cn"/>
                <w:b/>
                <w:bCs/>
                <w:sz w:val="22"/>
                <w:szCs w:val="22"/>
              </w:rPr>
              <w:t> </w:t>
            </w:r>
            <w:r w:rsidR="00C904B8">
              <w:rPr>
                <w:rFonts w:cs="Frutiger LT 57 Cn"/>
                <w:sz w:val="22"/>
                <w:szCs w:val="22"/>
              </w:rPr>
              <w:t xml:space="preserve">ALLA BASE DI TUTTE LE NOSTRE INIZIATIVE </w:t>
            </w:r>
            <w:r w:rsidR="00956CE0">
              <w:rPr>
                <w:rFonts w:cs="Frutiger LT 57 Cn"/>
                <w:sz w:val="22"/>
                <w:szCs w:val="22"/>
              </w:rPr>
              <w:t>E’</w:t>
            </w:r>
            <w:r w:rsidR="00C904B8">
              <w:rPr>
                <w:rFonts w:cs="Frutiger LT 57 Cn"/>
                <w:sz w:val="22"/>
                <w:szCs w:val="22"/>
              </w:rPr>
              <w:t xml:space="preserve"> SEMPRE PRESENTE L’IDEA CHE IL BAMBINO COSTRUISCA LE PROPRIE CONOSCENZE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="00C904B8">
              <w:rPr>
                <w:rFonts w:cs="Frutiger LT 57 Cn"/>
                <w:sz w:val="22"/>
                <w:szCs w:val="22"/>
              </w:rPr>
              <w:t xml:space="preserve"> IN MODO SIGNIFICATIVO </w:t>
            </w:r>
            <w:r w:rsidR="00956CE0">
              <w:rPr>
                <w:rFonts w:cs="Frutiger LT 57 Cn"/>
                <w:sz w:val="22"/>
                <w:szCs w:val="22"/>
              </w:rPr>
              <w:t xml:space="preserve">E </w:t>
            </w:r>
            <w:r w:rsidR="00C904B8">
              <w:rPr>
                <w:rFonts w:cs="Frutiger LT 57 Cn"/>
                <w:sz w:val="22"/>
                <w:szCs w:val="22"/>
              </w:rPr>
              <w:t>COSTRUTTIVO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="00C904B8">
              <w:rPr>
                <w:rFonts w:cs="Frutiger LT 57 Cn"/>
                <w:sz w:val="22"/>
                <w:szCs w:val="22"/>
              </w:rPr>
              <w:t xml:space="preserve"> PARTENDO DA VISSUTI PIACEVOLI ED</w:t>
            </w:r>
            <w:r w:rsidR="009F2DA9">
              <w:rPr>
                <w:rFonts w:cs="Frutiger LT 57 Cn"/>
                <w:sz w:val="22"/>
                <w:szCs w:val="22"/>
              </w:rPr>
              <w:t xml:space="preserve"> </w:t>
            </w:r>
            <w:r w:rsidR="00C904B8">
              <w:rPr>
                <w:rFonts w:cs="Frutiger LT 57 Cn"/>
                <w:sz w:val="22"/>
                <w:szCs w:val="22"/>
              </w:rPr>
              <w:t>ESPLORAZION</w:t>
            </w:r>
            <w:r w:rsidR="009F2DA9">
              <w:rPr>
                <w:rFonts w:cs="Frutiger LT 57 Cn"/>
                <w:sz w:val="22"/>
                <w:szCs w:val="22"/>
              </w:rPr>
              <w:t>I</w:t>
            </w:r>
            <w:r w:rsidR="00C904B8">
              <w:rPr>
                <w:rFonts w:cs="Frutiger LT 57 Cn"/>
                <w:sz w:val="22"/>
                <w:szCs w:val="22"/>
              </w:rPr>
              <w:t xml:space="preserve"> DIRETTE</w:t>
            </w:r>
            <w:r w:rsidR="009F2DA9">
              <w:rPr>
                <w:rFonts w:cs="Frutiger LT 57 Cn"/>
                <w:sz w:val="22"/>
                <w:szCs w:val="22"/>
              </w:rPr>
              <w:t>,</w:t>
            </w:r>
            <w:r w:rsidR="00C904B8">
              <w:rPr>
                <w:rFonts w:cs="Frutiger LT 57 Cn"/>
                <w:sz w:val="22"/>
                <w:szCs w:val="22"/>
              </w:rPr>
              <w:t xml:space="preserve"> DA RIFLESSIONI</w:t>
            </w:r>
            <w:r w:rsidR="009F2DA9">
              <w:rPr>
                <w:rFonts w:cs="Frutiger LT 57 Cn"/>
                <w:sz w:val="22"/>
                <w:szCs w:val="22"/>
              </w:rPr>
              <w:t>,</w:t>
            </w:r>
            <w:r w:rsidR="00C904B8">
              <w:rPr>
                <w:rFonts w:cs="Frutiger LT 57 Cn"/>
                <w:sz w:val="22"/>
                <w:szCs w:val="22"/>
              </w:rPr>
              <w:t xml:space="preserve"> DA ELABORAZIONI E IPOTESI.</w:t>
            </w:r>
          </w:p>
        </w:tc>
      </w:tr>
      <w:tr w:rsidR="00A060D3" w14:paraId="04F4006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F12F2A9" w14:textId="77777777" w:rsidR="00A060D3" w:rsidRDefault="00C904B8" w:rsidP="00A060D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FAREMO LA CONOSCENZA DELL ‘AGENDA 2030 E DEI 17 OBIETTIVI GLOBALI</w:t>
            </w:r>
            <w:r w:rsidR="009F2DA9">
              <w:rPr>
                <w:rFonts w:cs="Frutiger LT 57 Cn"/>
                <w:sz w:val="22"/>
                <w:szCs w:val="22"/>
              </w:rPr>
              <w:t>;</w:t>
            </w:r>
            <w:r>
              <w:rPr>
                <w:rFonts w:cs="Frutiger LT 57 Cn"/>
                <w:sz w:val="22"/>
                <w:szCs w:val="22"/>
              </w:rPr>
              <w:t xml:space="preserve"> VISIONE DEI VIDEO DI GLOBAL GOALS KIDS’ ITALIA, CIRCLE TIME, PARTECIPAZIONE AD INIZIATIVE QUALI: CALZINI SPAIATI, GIORNATA DELLA TERRA, RECITA DI NATALE “FINALMENTE È NATALE” SUL TEMA DEL DONARE, FESTA DI CARNEVALE “NUVOLE DI PIOGGIA”, FESTA DI FINE ANNO ALLA FAGGETA COMUNALE.</w:t>
            </w:r>
          </w:p>
        </w:tc>
      </w:tr>
      <w:tr w:rsidR="00A060D3" w14:paraId="29A101E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BF71EA" w14:textId="77777777" w:rsidR="00A060D3" w:rsidRDefault="00A060D3" w:rsidP="00A060D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  <w:p w14:paraId="0E81EE56" w14:textId="77777777" w:rsidR="00A060D3" w:rsidRDefault="00A060D3" w:rsidP="00A060D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A060D3" w14:paraId="7957D11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0D3D324" w14:textId="77777777" w:rsidR="00A060D3" w:rsidRDefault="00A060D3" w:rsidP="00A060D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A060D3" w14:paraId="617493C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D1DFF" w14:textId="77777777" w:rsidR="00A060D3" w:rsidRDefault="00A060D3" w:rsidP="00A060D3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14:paraId="505638D2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1241BB93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6CEAFFA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 xml:space="preserve">Aree disciplinari </w:t>
            </w:r>
            <w:r>
              <w:rPr>
                <w:rFonts w:cs="Frutiger LT 57 Cn"/>
                <w:sz w:val="22"/>
                <w:szCs w:val="22"/>
              </w:rPr>
              <w:t>(es. area scientifica, tecnologica, storico-artistica, linguistico-letteraria...)</w:t>
            </w:r>
            <w:r>
              <w:rPr>
                <w:rFonts w:cs="Frutiger LT 57 Cn"/>
                <w:b/>
                <w:bCs/>
                <w:sz w:val="22"/>
                <w:szCs w:val="22"/>
              </w:rPr>
              <w:t>:</w:t>
            </w:r>
          </w:p>
        </w:tc>
      </w:tr>
      <w:tr w:rsidR="00D25EF9" w14:paraId="57221992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EC5C141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  <w:p w14:paraId="0393C611" w14:textId="77777777" w:rsidR="00D25EF9" w:rsidRDefault="00804BDE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sz w:val="22"/>
                <w:szCs w:val="22"/>
              </w:rPr>
              <w:t>CAMPI DI ESPERIENZA: I DISCORSI E LE PAROLE, LA CONOSCENZA DEL MONDO, IL SÉ E L’ALTRO, IL CORPO E IL MOVIMENTO, IMMAGINI SUONI COLORI.</w:t>
            </w:r>
          </w:p>
        </w:tc>
      </w:tr>
      <w:tr w:rsidR="00D25EF9" w14:paraId="5C40D54C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23BD400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D25EF9" w14:paraId="43984E26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3A185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</w:tbl>
    <w:p w14:paraId="44FAD1AF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09EB6DB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54B0428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Metodologie utilizzate:</w:t>
            </w:r>
          </w:p>
        </w:tc>
      </w:tr>
      <w:tr w:rsidR="00D25EF9" w14:paraId="0E1E407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DCD0A3" w14:textId="77777777" w:rsidR="00E61468" w:rsidRPr="009F2DA9" w:rsidRDefault="00E6146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 xml:space="preserve">IL PUNTO DI PARTENZA DELLA NOSTRA METODOLOGIA DIDATTICA E’ L’ESPERIENZA DIRETTA DEL BAMBINO, </w:t>
            </w:r>
            <w:r w:rsidRPr="009F2DA9">
              <w:rPr>
                <w:rFonts w:cs="Frutiger LT 57 Cn"/>
                <w:sz w:val="22"/>
                <w:szCs w:val="22"/>
              </w:rPr>
              <w:lastRenderedPageBreak/>
              <w:t xml:space="preserve">CIOÈ FARE PER SCOPRIRE. </w:t>
            </w:r>
          </w:p>
          <w:p w14:paraId="5D3CB7CF" w14:textId="77777777" w:rsidR="00E61468" w:rsidRPr="009F2DA9" w:rsidRDefault="00E6146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NELLA NOSTRA SCUOLA LA METODOLOGIA LUDICA E’ USATA IN OGNI PROPOSTA DIDATTICA, IN QUANTO FAVORISCE LA MOTIVAZIONE E LA CURIOSITÀ DEL BAMBINO NEI CONFRONTI DELLE ESPERIENZE.</w:t>
            </w:r>
          </w:p>
          <w:p w14:paraId="7D645BAF" w14:textId="77777777" w:rsidR="00D25EF9" w:rsidRPr="009F2DA9" w:rsidRDefault="00E6146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IL GIOCO È LA PRINCIPALE MODALITÀ PER SVILUPPARE LA CONOSCENZA DEL REALE E DEL MONDO CIRCOSTANTE, PARTENDO DAL</w:t>
            </w:r>
            <w:r w:rsidR="00956CE0">
              <w:rPr>
                <w:rFonts w:cs="Frutiger LT 57 Cn"/>
                <w:sz w:val="22"/>
                <w:szCs w:val="22"/>
              </w:rPr>
              <w:t xml:space="preserve">L’ </w:t>
            </w:r>
            <w:r w:rsidRPr="009F2DA9">
              <w:rPr>
                <w:rFonts w:cs="Frutiger LT 57 Cn"/>
                <w:sz w:val="22"/>
                <w:szCs w:val="22"/>
              </w:rPr>
              <w:t>ESPERIENZA DIRETTA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DALL’OSSERVAZIONE DELLA REALTÀ DELLE COSE, DALLA MANIPOLAZIONE PERCETTIVA E SENSORIALE,  IL BAMBINO IMPARA A FORMULARE IPOTESI, A RISOLVERE PROBLEMI, A VERIFICARE I DANNI CHE PUÒ CAUSARE L’UOMO ALL’AMBIENTE.</w:t>
            </w:r>
          </w:p>
        </w:tc>
      </w:tr>
      <w:tr w:rsidR="00D25EF9" w14:paraId="2647B24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9BBA52" w14:textId="77777777" w:rsidR="00D25EF9" w:rsidRPr="009F2DA9" w:rsidRDefault="00E6146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lastRenderedPageBreak/>
              <w:t>IL TERRITORIO È IL NOSTRO LABORATORIO DIDATTICO, LA NOSTRA AULA ALL’APERTO IN CUI TROVARE STIMOLI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RIFLETTERE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SPERIMENTARE, GIOCARE, CONFRONTARSI CON GLI ALTRI, IMPARANDO A COOPERARE E A COLLABORARE.</w:t>
            </w:r>
          </w:p>
        </w:tc>
      </w:tr>
      <w:tr w:rsidR="00D25EF9" w14:paraId="1AF8683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8E58FB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2D4D828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6C2769F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3265CE0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1959445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5E0871C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69D5D14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2C05F79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501AAE6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043AE2B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BF86B57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7F2568F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9497F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</w:tbl>
    <w:p w14:paraId="5939F300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7B78E3D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2C244A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Mezzi e strumenti:</w:t>
            </w:r>
          </w:p>
        </w:tc>
      </w:tr>
      <w:tr w:rsidR="00D25EF9" w14:paraId="289D413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7C917A7" w14:textId="77777777" w:rsidR="00D25EF9" w:rsidRPr="009F2DA9" w:rsidRDefault="009F2DA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OSSERVAZIONE RIFLESSIVA NEL COGLIERE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METTERE </w:t>
            </w:r>
            <w:r>
              <w:rPr>
                <w:rFonts w:cs="Frutiger LT 57 Cn"/>
                <w:sz w:val="22"/>
                <w:szCs w:val="22"/>
              </w:rPr>
              <w:t>I</w:t>
            </w:r>
            <w:r w:rsidRPr="009F2DA9">
              <w:rPr>
                <w:rFonts w:cs="Frutiger LT 57 Cn"/>
                <w:sz w:val="22"/>
                <w:szCs w:val="22"/>
              </w:rPr>
              <w:t>N RAPPORTO</w:t>
            </w:r>
            <w:r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IDENTIFICARE</w:t>
            </w:r>
            <w:r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RAPPRESENTARE</w:t>
            </w:r>
            <w:r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SPERIMENTARE</w:t>
            </w:r>
          </w:p>
        </w:tc>
      </w:tr>
      <w:tr w:rsidR="00D25EF9" w14:paraId="7B1CAFA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3DB3212" w14:textId="77777777" w:rsidR="00D25EF9" w:rsidRPr="009F2DA9" w:rsidRDefault="009F2DA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ESPERIENZE CONCRETE SUL CAMPO</w:t>
            </w:r>
            <w:r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MANIPOLAZIONE DI DIVERSI MATERIALI (ACQUA, TERRA, SEMI, ORTAGGI, CIBO..)</w:t>
            </w:r>
          </w:p>
        </w:tc>
      </w:tr>
      <w:tr w:rsidR="00D25EF9" w14:paraId="64A321D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68AC48D" w14:textId="77777777" w:rsidR="00D25EF9" w:rsidRPr="009F2DA9" w:rsidRDefault="009F2DA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ATTIVITÀ INDIVIDUALE PER GRUPPI SPONTANEI E ORGANIZZATI</w:t>
            </w:r>
            <w:r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ATTIVITÀ DI RICERCA E CONFRONTO CON L’USO DI LIBRI, IMMAGINI, CARTOON DI GLOBAL GOALS KIDS </w:t>
            </w:r>
          </w:p>
        </w:tc>
      </w:tr>
      <w:tr w:rsidR="00D25EF9" w14:paraId="703A83A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157613E" w14:textId="77777777" w:rsidR="00D25EF9" w:rsidRPr="009F2DA9" w:rsidRDefault="009F2DA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 xml:space="preserve">PASSEGGIATE SUL TERRITORIO IN STAGIONI DIVERSE </w:t>
            </w:r>
          </w:p>
        </w:tc>
      </w:tr>
      <w:tr w:rsidR="00D25EF9" w14:paraId="4CE919D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FDA833B" w14:textId="77777777" w:rsidR="00D25EF9" w:rsidRPr="009F2DA9" w:rsidRDefault="009F2DA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ASCOLTO DI STORIE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RACCONTI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FILASTROCCHE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POESIE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CANTI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F2DA9">
              <w:rPr>
                <w:rFonts w:cs="Frutiger LT 57 Cn"/>
                <w:sz w:val="22"/>
                <w:szCs w:val="22"/>
              </w:rPr>
              <w:t xml:space="preserve"> RECITE DI NATALE E DI FINE ANNO</w:t>
            </w:r>
          </w:p>
        </w:tc>
      </w:tr>
      <w:tr w:rsidR="00D25EF9" w14:paraId="2B0B85A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5904749" w14:textId="77777777" w:rsidR="00D25EF9" w:rsidRPr="00604FA2" w:rsidRDefault="00604FA2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604FA2">
              <w:rPr>
                <w:rFonts w:cs="Frutiger LT 57 Cn"/>
                <w:sz w:val="22"/>
                <w:szCs w:val="22"/>
              </w:rPr>
              <w:t>VISION</w:t>
            </w:r>
            <w:r>
              <w:rPr>
                <w:rFonts w:cs="Frutiger LT 57 Cn"/>
                <w:sz w:val="22"/>
                <w:szCs w:val="22"/>
              </w:rPr>
              <w:t>I</w:t>
            </w:r>
            <w:r w:rsidRPr="00604FA2">
              <w:rPr>
                <w:rFonts w:cs="Frutiger LT 57 Cn"/>
                <w:sz w:val="22"/>
                <w:szCs w:val="22"/>
              </w:rPr>
              <w:t xml:space="preserve"> DI VIDEO</w:t>
            </w:r>
          </w:p>
        </w:tc>
      </w:tr>
      <w:tr w:rsidR="00D25EF9" w14:paraId="7512E11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4121740" w14:textId="77777777" w:rsidR="00D25EF9" w:rsidRPr="009F2DA9" w:rsidRDefault="009F2DA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LABORATORIO CREATIVO DI RICICLO DEI MATERIALI</w:t>
            </w:r>
          </w:p>
        </w:tc>
      </w:tr>
      <w:tr w:rsidR="00D25EF9" w14:paraId="7773774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0513BE3" w14:textId="77777777" w:rsidR="00D25EF9" w:rsidRPr="009F2DA9" w:rsidRDefault="009F2DA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ESPERIMENTI CON LA TERRA CON L’ACQUA E CON L’ARIA</w:t>
            </w:r>
          </w:p>
        </w:tc>
      </w:tr>
      <w:tr w:rsidR="00D25EF9" w14:paraId="2CAB57D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332AA" w14:textId="77777777" w:rsidR="00D25EF9" w:rsidRPr="009F2DA9" w:rsidRDefault="009F2DA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F2DA9">
              <w:rPr>
                <w:rFonts w:cs="Frutiger LT 57 Cn"/>
                <w:sz w:val="22"/>
                <w:szCs w:val="22"/>
              </w:rPr>
              <w:t>USCITE DIDATTICHE (ULIVETO, MULINO, BATTISTERO, FAGGETA)</w:t>
            </w:r>
          </w:p>
        </w:tc>
      </w:tr>
    </w:tbl>
    <w:p w14:paraId="4455696F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p w14:paraId="1BBAA61C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62D665A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2835164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Descrizione delle attività organizzate. Tempi e luoghi:</w:t>
            </w:r>
          </w:p>
        </w:tc>
      </w:tr>
      <w:tr w:rsidR="00D25EF9" w14:paraId="3A414E5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605DECD" w14:textId="77777777" w:rsidR="00D25EF9" w:rsidRPr="00956CE0" w:rsidRDefault="00C62ECD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ATTIVITA’ PER FESTEGGIARE LA GIORNATA NAZIONALE DELL’ALBERO A SCUOLA</w:t>
            </w:r>
          </w:p>
        </w:tc>
      </w:tr>
      <w:tr w:rsidR="00D25EF9" w14:paraId="722A6F8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66740B6" w14:textId="77777777" w:rsidR="00D25EF9" w:rsidRPr="00956CE0" w:rsidRDefault="00C62ECD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PASSEGGIATA D’AUTUNNO E RACCOLTA CASTAGNE NELLE VICINANZE DELLA SCUOLA</w:t>
            </w:r>
            <w:r w:rsidR="00675D01" w:rsidRPr="00956CE0">
              <w:rPr>
                <w:rFonts w:cs="Frutiger LT 57 Cn"/>
                <w:sz w:val="22"/>
                <w:szCs w:val="22"/>
              </w:rPr>
              <w:t xml:space="preserve"> (OTTOBRE)</w:t>
            </w:r>
          </w:p>
        </w:tc>
      </w:tr>
      <w:tr w:rsidR="00D25EF9" w14:paraId="3BF5AE7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105F0D9" w14:textId="77777777" w:rsidR="00D25EF9" w:rsidRPr="00956CE0" w:rsidRDefault="00C62ECD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FESTA DI NATALE CON LA RECITA: “FINALMENTE E’ NATALE” CANTATA E DANZATA NEI BOSCHI VICINO ALLA SCUOLA, ABBIAMO CREATO UN DVD PER I BAMBINI E LE FAMIGLIE IN QUANTO NON ABBIAMO POTUTO FESTEGGIARE TUTTI INSIEME COME DI CONSUETO. (DICEMBRE)</w:t>
            </w:r>
          </w:p>
        </w:tc>
      </w:tr>
      <w:tr w:rsidR="00D25EF9" w14:paraId="26E9EF9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B31F752" w14:textId="77777777" w:rsidR="00D25EF9" w:rsidRPr="00956CE0" w:rsidRDefault="00C62ECD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CONOSCENZA AGENDA 2030 CON VISIONE FILMATI, RACCONTI, GIOCHI (GENNAIO)</w:t>
            </w:r>
          </w:p>
        </w:tc>
      </w:tr>
      <w:tr w:rsidR="00D25EF9" w14:paraId="2619B19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7983AEE" w14:textId="77777777" w:rsidR="00D25EF9" w:rsidRPr="00956CE0" w:rsidRDefault="00675D01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 xml:space="preserve">VISITA AL PARCO GIOCHI PER STIMOLARE I BAMBINI ALLA PULIZIA E AL RISPETTO DELL’AMBIENTE IN CUI </w:t>
            </w:r>
            <w:r w:rsidRPr="00956CE0">
              <w:rPr>
                <w:rFonts w:cs="Frutiger LT 57 Cn"/>
                <w:sz w:val="22"/>
                <w:szCs w:val="22"/>
              </w:rPr>
              <w:lastRenderedPageBreak/>
              <w:t>GIOCANO.</w:t>
            </w:r>
            <w:r w:rsidR="008C5017" w:rsidRPr="00956CE0">
              <w:rPr>
                <w:rFonts w:cs="Frutiger LT 57 Cn"/>
                <w:sz w:val="22"/>
                <w:szCs w:val="22"/>
              </w:rPr>
              <w:t xml:space="preserve"> (FEBBRAIO)</w:t>
            </w:r>
          </w:p>
        </w:tc>
      </w:tr>
      <w:tr w:rsidR="00D25EF9" w14:paraId="1476D86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2BE2AA5" w14:textId="77777777" w:rsidR="00D25EF9" w:rsidRPr="00956CE0" w:rsidRDefault="008C5017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lastRenderedPageBreak/>
              <w:t>FESTA DI CARNEVALE, “ NUVOLE DI PIOGGIA” (FEBBRAIO) SCUOLA E PASSEGGIATA IN PAESE</w:t>
            </w:r>
          </w:p>
        </w:tc>
      </w:tr>
      <w:tr w:rsidR="008C5017" w14:paraId="1ECF891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E58C6CE" w14:textId="77777777" w:rsidR="008C5017" w:rsidRPr="00956CE0" w:rsidRDefault="008C5017" w:rsidP="008C5017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ESPERIMENTI CON LA TERRA E CON L’ACQUA PROPOSTI A MARZO DURANTE LA DAD</w:t>
            </w:r>
          </w:p>
        </w:tc>
      </w:tr>
      <w:tr w:rsidR="008C5017" w14:paraId="6A59C0E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ACA9F9B" w14:textId="77777777" w:rsidR="008C5017" w:rsidRPr="00956CE0" w:rsidRDefault="008C5017" w:rsidP="008C5017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CELEBRAZIONE DELLA GIORNATA DELLA TERRA (APRILE)</w:t>
            </w:r>
          </w:p>
        </w:tc>
      </w:tr>
      <w:tr w:rsidR="008C5017" w14:paraId="7DDEAE2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049E4E4" w14:textId="77777777" w:rsidR="008C5017" w:rsidRPr="00956CE0" w:rsidRDefault="008C5017" w:rsidP="008C5017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</w:p>
        </w:tc>
      </w:tr>
      <w:tr w:rsidR="008C5017" w14:paraId="7063623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CD131E" w14:textId="77777777" w:rsidR="008C5017" w:rsidRDefault="008C5017" w:rsidP="008C5017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</w:tbl>
    <w:p w14:paraId="2FBB4BD8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p w14:paraId="3F596720" w14:textId="77777777" w:rsidR="00D25EF9" w:rsidRDefault="00D25EF9">
      <w:pPr>
        <w:widowControl/>
        <w:jc w:val="both"/>
        <w:rPr>
          <w:rFonts w:cs="Frutiger LT 57 Cn"/>
          <w:sz w:val="18"/>
          <w:szCs w:val="18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5EF9" w14:paraId="23B0348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3D5FF4E" w14:textId="77777777" w:rsidR="00D25EF9" w:rsidRDefault="00D25EF9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>
              <w:rPr>
                <w:rFonts w:cs="Frutiger LT 57 Cn"/>
                <w:b/>
                <w:bCs/>
                <w:sz w:val="22"/>
                <w:szCs w:val="22"/>
              </w:rPr>
              <w:t>Valutazione dei risultati in itinere e/o finali dell’intervento didattico:</w:t>
            </w:r>
          </w:p>
        </w:tc>
      </w:tr>
      <w:tr w:rsidR="00D25EF9" w14:paraId="3909C77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DB9C59" w14:textId="77777777" w:rsidR="00D25EF9" w:rsidRPr="00956CE0" w:rsidRDefault="00530D9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TRAMITE UN</w:t>
            </w:r>
            <w:r w:rsidR="000704E1" w:rsidRPr="00956CE0">
              <w:rPr>
                <w:rFonts w:cs="Frutiger LT 57 Cn"/>
                <w:sz w:val="22"/>
                <w:szCs w:val="22"/>
              </w:rPr>
              <w:t>’AT</w:t>
            </w:r>
            <w:r w:rsidRPr="00956CE0">
              <w:rPr>
                <w:rFonts w:cs="Frutiger LT 57 Cn"/>
                <w:sz w:val="22"/>
                <w:szCs w:val="22"/>
              </w:rPr>
              <w:t>TENTA OSSERVAZIONE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56CE0">
              <w:rPr>
                <w:rFonts w:cs="Frutiger LT 57 Cn"/>
                <w:sz w:val="22"/>
                <w:szCs w:val="22"/>
              </w:rPr>
              <w:t xml:space="preserve"> ABBIAMO POTUTO COGLIERE I PROCESSI COMPIUTI DA OGNI BAMBINO NELL’AMBITO DELL’ AUTONOMIA PERSONALE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56CE0">
              <w:rPr>
                <w:rFonts w:cs="Frutiger LT 57 Cn"/>
                <w:sz w:val="22"/>
                <w:szCs w:val="22"/>
              </w:rPr>
              <w:t xml:space="preserve"> DELLE COMPETENZE</w:t>
            </w:r>
            <w:r w:rsidR="00956CE0">
              <w:rPr>
                <w:rFonts w:cs="Frutiger LT 57 Cn"/>
                <w:sz w:val="22"/>
                <w:szCs w:val="22"/>
              </w:rPr>
              <w:t>,</w:t>
            </w:r>
            <w:r w:rsidRPr="00956CE0">
              <w:rPr>
                <w:rFonts w:cs="Frutiger LT 57 Cn"/>
                <w:sz w:val="22"/>
                <w:szCs w:val="22"/>
              </w:rPr>
              <w:t xml:space="preserve"> NELLE ATTIVITÀ MANUALI E INTELLETTIVE</w:t>
            </w:r>
          </w:p>
        </w:tc>
      </w:tr>
      <w:tr w:rsidR="00D25EF9" w14:paraId="2308BD9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736F95A" w14:textId="77777777" w:rsidR="00D25EF9" w:rsidRPr="00956CE0" w:rsidRDefault="00530D9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I BAMBINI HANNO FATTO OSSERVAZIONI, HANNO COLTO RELAZIONI, HANNO EVIDENZIATO IL CONSOLIDARSI DI ATTEGGIAMENTI IMPRONTATI ALL’ASCOLTO</w:t>
            </w:r>
            <w:r w:rsidR="000704E1" w:rsidRPr="00956CE0">
              <w:rPr>
                <w:rFonts w:cs="Frutiger LT 57 Cn"/>
                <w:sz w:val="22"/>
                <w:szCs w:val="22"/>
              </w:rPr>
              <w:t>,</w:t>
            </w:r>
            <w:r w:rsidRPr="00956CE0">
              <w:rPr>
                <w:rFonts w:cs="Frutiger LT 57 Cn"/>
                <w:sz w:val="22"/>
                <w:szCs w:val="22"/>
              </w:rPr>
              <w:t xml:space="preserve"> ALLA PAZIENZA</w:t>
            </w:r>
            <w:r w:rsidR="000704E1" w:rsidRPr="00956CE0">
              <w:rPr>
                <w:rFonts w:cs="Frutiger LT 57 Cn"/>
                <w:sz w:val="22"/>
                <w:szCs w:val="22"/>
              </w:rPr>
              <w:t xml:space="preserve">, </w:t>
            </w:r>
            <w:r w:rsidRPr="00956CE0">
              <w:rPr>
                <w:rFonts w:cs="Frutiger LT 57 Cn"/>
                <w:sz w:val="22"/>
                <w:szCs w:val="22"/>
              </w:rPr>
              <w:t>ALL’ATTENZIONE, ALL’ASSUNZIONE DELL’ INIZIATIVA, ALLA PERSEVERANZA.</w:t>
            </w:r>
          </w:p>
        </w:tc>
      </w:tr>
      <w:tr w:rsidR="00D25EF9" w14:paraId="3F0E90C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15E7080" w14:textId="77777777" w:rsidR="00D25EF9" w:rsidRPr="00956CE0" w:rsidRDefault="00530D9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I BAMBINI HANNO MOSTRATO PROGRESSI RISPETTO ALLA SITUAZIONE DI PARTENZA NELL’IMPEGNO</w:t>
            </w:r>
            <w:r w:rsidR="000704E1" w:rsidRPr="00956CE0">
              <w:rPr>
                <w:rFonts w:cs="Frutiger LT 57 Cn"/>
                <w:sz w:val="22"/>
                <w:szCs w:val="22"/>
              </w:rPr>
              <w:t>,</w:t>
            </w:r>
            <w:r w:rsidRPr="00956CE0">
              <w:rPr>
                <w:rFonts w:cs="Frutiger LT 57 Cn"/>
                <w:sz w:val="22"/>
                <w:szCs w:val="22"/>
              </w:rPr>
              <w:t xml:space="preserve"> NELLA PARTECIPAZIONE</w:t>
            </w:r>
            <w:r w:rsidR="000704E1" w:rsidRPr="00956CE0">
              <w:rPr>
                <w:rFonts w:cs="Frutiger LT 57 Cn"/>
                <w:sz w:val="22"/>
                <w:szCs w:val="22"/>
              </w:rPr>
              <w:t>,</w:t>
            </w:r>
            <w:r w:rsidR="00956CE0">
              <w:rPr>
                <w:rFonts w:cs="Frutiger LT 57 Cn"/>
                <w:sz w:val="22"/>
                <w:szCs w:val="22"/>
              </w:rPr>
              <w:t xml:space="preserve"> </w:t>
            </w:r>
            <w:r w:rsidRPr="00956CE0">
              <w:rPr>
                <w:rFonts w:cs="Frutiger LT 57 Cn"/>
                <w:sz w:val="22"/>
                <w:szCs w:val="22"/>
              </w:rPr>
              <w:t>NELL’ INTERESSE</w:t>
            </w:r>
            <w:r w:rsidR="000704E1" w:rsidRPr="00956CE0">
              <w:rPr>
                <w:rFonts w:cs="Frutiger LT 57 Cn"/>
                <w:sz w:val="22"/>
                <w:szCs w:val="22"/>
              </w:rPr>
              <w:t>.</w:t>
            </w:r>
            <w:r w:rsidRPr="00956CE0">
              <w:rPr>
                <w:rFonts w:cs="Frutiger LT 57 Cn"/>
                <w:sz w:val="22"/>
                <w:szCs w:val="22"/>
              </w:rPr>
              <w:t xml:space="preserve"> </w:t>
            </w:r>
          </w:p>
        </w:tc>
      </w:tr>
      <w:tr w:rsidR="00D25EF9" w14:paraId="012A1DE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CD4F790" w14:textId="77777777" w:rsidR="00D25EF9" w:rsidRPr="00956CE0" w:rsidRDefault="00530D9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 xml:space="preserve">SOPRATTUTTO NELLE FASI DI PREPARAZIONE DELLA STORIA: I PERSONAGGI SONO STATI SCELTI PESCANDO AD OCCHI CHIUSI DEI BIGLIETTINI CONTENUTI IN OGGETTI SIMPATICI (PENTOLA E MESTOLO, UN CAPPELLO A CILINDRO, UNA VECCHIA SCATOLA DELLA NONNA, UN VECCHIO VASO DA NOTTE. </w:t>
            </w:r>
          </w:p>
        </w:tc>
      </w:tr>
      <w:tr w:rsidR="00D25EF9" w14:paraId="3A279BE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7CA623D" w14:textId="77777777" w:rsidR="00D25EF9" w:rsidRPr="00956CE0" w:rsidRDefault="00530D9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DAI PERSONAGGI PESCATI È NATA LA STORIA CHE ABBIAMO RAPPRESENTATO NEL TEATRINO DELLE OMBRE DAL TITOLO: NESSUNO ESCLUSO</w:t>
            </w:r>
            <w:r w:rsidR="000704E1" w:rsidRPr="00956CE0">
              <w:rPr>
                <w:rFonts w:cs="Frutiger LT 57 Cn"/>
                <w:sz w:val="22"/>
                <w:szCs w:val="22"/>
              </w:rPr>
              <w:t>, RAMOLACCIO VUOI DANZARE?</w:t>
            </w:r>
            <w:r w:rsidRPr="00956CE0">
              <w:rPr>
                <w:rFonts w:cs="Frutiger LT 57 Cn"/>
                <w:sz w:val="22"/>
                <w:szCs w:val="22"/>
              </w:rPr>
              <w:t>”</w:t>
            </w:r>
          </w:p>
        </w:tc>
      </w:tr>
      <w:tr w:rsidR="00D25EF9" w14:paraId="0A28336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C948E6A" w14:textId="77777777" w:rsidR="00D25EF9" w:rsidRPr="00956CE0" w:rsidRDefault="00530D9C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956CE0">
              <w:rPr>
                <w:rFonts w:cs="Frutiger LT 57 Cn"/>
                <w:sz w:val="22"/>
                <w:szCs w:val="22"/>
              </w:rPr>
              <w:t>C’È STATO MOLTO INTERESSE NELLA PREPARAZIONE ED ESECUZIONE DEI LAVORI</w:t>
            </w:r>
            <w:r w:rsidR="000704E1" w:rsidRPr="00956CE0">
              <w:rPr>
                <w:rFonts w:cs="Frutiger LT 57 Cn"/>
                <w:sz w:val="22"/>
                <w:szCs w:val="22"/>
              </w:rPr>
              <w:t>,</w:t>
            </w:r>
            <w:r w:rsidRPr="00956CE0">
              <w:rPr>
                <w:rFonts w:cs="Frutiger LT 57 Cn"/>
                <w:sz w:val="22"/>
                <w:szCs w:val="22"/>
              </w:rPr>
              <w:t xml:space="preserve"> NEL PREPARARE I DISEGNI</w:t>
            </w:r>
            <w:r w:rsidR="000704E1" w:rsidRPr="00956CE0">
              <w:rPr>
                <w:rFonts w:cs="Frutiger LT 57 Cn"/>
                <w:sz w:val="22"/>
                <w:szCs w:val="22"/>
              </w:rPr>
              <w:t>,</w:t>
            </w:r>
            <w:r w:rsidRPr="00956CE0">
              <w:rPr>
                <w:rFonts w:cs="Frutiger LT 57 Cn"/>
                <w:sz w:val="22"/>
                <w:szCs w:val="22"/>
              </w:rPr>
              <w:t xml:space="preserve"> NEL RAPPRESENTARE LA STORIA</w:t>
            </w:r>
            <w:r w:rsidR="00956CE0">
              <w:rPr>
                <w:rFonts w:cs="Frutiger LT 57 Cn"/>
                <w:sz w:val="22"/>
                <w:szCs w:val="22"/>
              </w:rPr>
              <w:t xml:space="preserve"> </w:t>
            </w:r>
            <w:r w:rsidR="005B66E4">
              <w:rPr>
                <w:rFonts w:cs="Frutiger LT 57 Cn"/>
                <w:sz w:val="22"/>
                <w:szCs w:val="22"/>
              </w:rPr>
              <w:t>E NEL GIOCARE CON IL TEATRINO</w:t>
            </w:r>
            <w:r w:rsidR="000704E1" w:rsidRPr="00956CE0">
              <w:rPr>
                <w:rFonts w:cs="Frutiger LT 57 Cn"/>
                <w:sz w:val="22"/>
                <w:szCs w:val="22"/>
              </w:rPr>
              <w:t>.</w:t>
            </w:r>
          </w:p>
        </w:tc>
      </w:tr>
      <w:tr w:rsidR="00D25EF9" w14:paraId="5A1714E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48C76A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4285E4F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289FB99" w14:textId="77777777" w:rsidR="00D25EF9" w:rsidRPr="00C42288" w:rsidRDefault="00C42288">
            <w:pPr>
              <w:widowControl/>
              <w:jc w:val="both"/>
              <w:rPr>
                <w:rFonts w:cs="Frutiger LT 57 Cn"/>
                <w:sz w:val="22"/>
                <w:szCs w:val="22"/>
              </w:rPr>
            </w:pPr>
            <w:r w:rsidRPr="00C42288">
              <w:rPr>
                <w:rFonts w:cs="Frutiger LT 57 Cn"/>
                <w:sz w:val="22"/>
                <w:szCs w:val="22"/>
              </w:rPr>
              <w:t xml:space="preserve">LE PENNUTE CERVELLATE E LE MALASADE SONO </w:t>
            </w:r>
            <w:r>
              <w:rPr>
                <w:rFonts w:cs="Frutiger LT 57 Cn"/>
                <w:sz w:val="22"/>
                <w:szCs w:val="22"/>
              </w:rPr>
              <w:t>PERSONAGGI</w:t>
            </w:r>
            <w:r w:rsidRPr="00C42288">
              <w:rPr>
                <w:rFonts w:cs="Frutiger LT 57 Cn"/>
                <w:sz w:val="22"/>
                <w:szCs w:val="22"/>
              </w:rPr>
              <w:t xml:space="preserve"> INVENTAT</w:t>
            </w:r>
            <w:r>
              <w:rPr>
                <w:rFonts w:cs="Frutiger LT 57 Cn"/>
                <w:sz w:val="22"/>
                <w:szCs w:val="22"/>
              </w:rPr>
              <w:t>I</w:t>
            </w:r>
            <w:r w:rsidRPr="00C42288">
              <w:rPr>
                <w:rFonts w:cs="Frutiger LT 57 Cn"/>
                <w:sz w:val="22"/>
                <w:szCs w:val="22"/>
              </w:rPr>
              <w:t xml:space="preserve"> DAI BAMBINI DURANTE LA DAD….E ORA FANNO PARTE DELLA NOSTRA SCUOLA…</w:t>
            </w:r>
          </w:p>
        </w:tc>
      </w:tr>
      <w:tr w:rsidR="00D25EF9" w14:paraId="106E632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5AD9D0B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70F3EBE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5DE6C76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135EB4A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8AD81F0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  <w:tr w:rsidR="00D25EF9" w14:paraId="5413C1B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408D6" w14:textId="77777777" w:rsidR="00D25EF9" w:rsidRDefault="00D25EF9">
            <w:pPr>
              <w:widowControl/>
              <w:jc w:val="both"/>
              <w:rPr>
                <w:rFonts w:cs="Frutiger LT 57 Cn"/>
                <w:sz w:val="18"/>
                <w:szCs w:val="18"/>
              </w:rPr>
            </w:pPr>
          </w:p>
        </w:tc>
      </w:tr>
    </w:tbl>
    <w:p w14:paraId="14FCAB95" w14:textId="77777777" w:rsidR="00D25EF9" w:rsidRDefault="00D25EF9">
      <w:pPr>
        <w:widowControl/>
        <w:spacing w:before="240" w:after="120"/>
        <w:ind w:right="191"/>
        <w:jc w:val="center"/>
        <w:rPr>
          <w:rFonts w:ascii="Cambria" w:hAnsi="Cambria" w:cs="Cambria"/>
          <w:b/>
          <w:bCs/>
          <w:smallCaps/>
          <w:color w:val="FF0000"/>
          <w:sz w:val="18"/>
          <w:szCs w:val="18"/>
        </w:rPr>
      </w:pPr>
      <w:r>
        <w:rPr>
          <w:rFonts w:ascii="Cambria" w:hAnsi="Cambria" w:cs="Cambria"/>
          <w:b/>
          <w:bCs/>
          <w:smallCaps/>
          <w:color w:val="FF0000"/>
          <w:sz w:val="18"/>
          <w:szCs w:val="18"/>
        </w:rPr>
        <w:t xml:space="preserve">NOTA INFORMATIVA E CONSENSO AL TRATTAMENTO DEI DATI PERSONALI AI SENSI </w:t>
      </w:r>
      <w:r>
        <w:rPr>
          <w:rFonts w:ascii="Cambria" w:hAnsi="Cambria" w:cs="Cambria"/>
          <w:b/>
          <w:bCs/>
          <w:smallCaps/>
          <w:color w:val="FF0000"/>
          <w:sz w:val="18"/>
          <w:szCs w:val="18"/>
        </w:rPr>
        <w:br/>
        <w:t xml:space="preserve">DEL </w:t>
      </w:r>
      <w:r>
        <w:rPr>
          <w:rFonts w:ascii="Cambria" w:hAnsi="Cambria" w:cs="Cambria"/>
          <w:b/>
          <w:bCs/>
          <w:color w:val="FF0000"/>
          <w:sz w:val="18"/>
          <w:szCs w:val="18"/>
          <w:highlight w:val="white"/>
        </w:rPr>
        <w:t>REGOLAMENTO UE 2016/679</w:t>
      </w:r>
      <w:r>
        <w:rPr>
          <w:rFonts w:ascii="Cambria" w:hAnsi="Cambria" w:cs="Cambria"/>
          <w:b/>
          <w:bCs/>
          <w:smallCaps/>
          <w:color w:val="FF0000"/>
          <w:sz w:val="18"/>
          <w:szCs w:val="18"/>
        </w:rPr>
        <w:t xml:space="preserve"> (PRIVACY)</w:t>
      </w:r>
    </w:p>
    <w:p w14:paraId="3C4F3BE3" w14:textId="77777777" w:rsidR="00D25EF9" w:rsidRDefault="00D25EF9">
      <w:pPr>
        <w:widowControl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Desideriamo informare che i dati forniti con a partecipazione al presente Concorso “Immagini per la Terra”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formeranno oggetto di trattamento nel rispetto </w:t>
      </w:r>
      <w:r>
        <w:rPr>
          <w:rFonts w:ascii="Calibri" w:hAnsi="Calibri" w:cs="Calibri"/>
          <w:i/>
          <w:iCs/>
          <w:color w:val="282828"/>
          <w:sz w:val="18"/>
          <w:szCs w:val="18"/>
        </w:rPr>
        <w:t xml:space="preserve">del Regolamento (UE) 2016/679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e degli obblighi di riservatezza cui è tenuta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Green Cross Italia Onlus Ong, e saranno usati esclusivamente per consentire lo svolgimento del Concorso medesimo. Ai sensi dell'articolo 13 del Regolamento UE 2016/679, La invitiamo a prendere atto della informativa e ad esprimere il consenso al trattamento dei dati, firmando e inviando l’allegata scheda. </w:t>
      </w:r>
    </w:p>
    <w:p w14:paraId="46B93540" w14:textId="77777777" w:rsidR="00D25EF9" w:rsidRDefault="00D25EF9">
      <w:pPr>
        <w:widowControl/>
        <w:jc w:val="both"/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Il titolare del trattamento è Green Cross Italia Onlus Ong, con sede a Roma via dei Gracchi 187 – 00192. Il responsabile della protezione dei dati è il legale rappresentante Elio Pacilio. Il trattamento dei dati personali forniti è finalizzato unicamente alla partecipazione al presente Concorso “Immagini per la Terra” e a tutte le attività legate al Concorso.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Nel rispetto dei principi di liceità, limitazione delle finalità e minimizzazione dei dati, ai sensi dell’art. 5 del Regolamento UE 2016/679, previo consenso libero espresso con l’adesione al Concorso in oggetto, i dati saranno conservati per il periodo di tempo necessario per il conseguimento delle finalità per le quali sono raccolti e trattati. </w:t>
      </w:r>
    </w:p>
    <w:p w14:paraId="4A3CC485" w14:textId="77777777" w:rsidR="00D25EF9" w:rsidRDefault="00D25EF9">
      <w:pPr>
        <w:widowControl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 xml:space="preserve">Il mancato conferimento dei dati avrà come conseguenza l’impossibilità di partecipare al Concorso in oggetto e di dare corso all’attribuzione dei premi. </w:t>
      </w:r>
      <w:r>
        <w:rPr>
          <w:rFonts w:ascii="Calibri" w:hAnsi="Calibri" w:cs="Calibri"/>
          <w:i/>
          <w:iCs/>
          <w:sz w:val="18"/>
          <w:szCs w:val="18"/>
        </w:rPr>
        <w:t xml:space="preserve">I dati personali verranno trattati in forma cartacea, informatizzata e telematica ed inseriti nelle pertinenti banche dati cui potranno accedere gli incaricati al trattamento. Il trattamento potrà anche essere effettuato da terzi che forniscono specifici servizi elaborativi, amministrativi o strumentali necessari per il raggiungimento delle finalità del Concorso. Tutte le operazioni di trattamento dei dati sono attuate in modo da garantire l’integrità, la riservatezza e la disponibilità dei dati personali. </w:t>
      </w:r>
    </w:p>
    <w:p w14:paraId="184C0E37" w14:textId="77777777" w:rsidR="00D25EF9" w:rsidRDefault="00D25EF9">
      <w:pPr>
        <w:widowControl/>
        <w:jc w:val="both"/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In ogni momento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gli interessati potranno </w:t>
      </w:r>
      <w:r>
        <w:rPr>
          <w:rFonts w:ascii="Calibri" w:hAnsi="Calibri" w:cs="Calibri"/>
          <w:i/>
          <w:iCs/>
          <w:sz w:val="18"/>
          <w:szCs w:val="18"/>
        </w:rPr>
        <w:t xml:space="preserve">esercitare nei confronti di Green Cross Italia i diritti di cui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all’art. 7 del D.Lgs. 196/2003 e agli articoli 15, 16, 17, 18, 19, 20, 21 e 22 del Regolamento UE 2016/679, </w:t>
      </w:r>
      <w:r>
        <w:rPr>
          <w:rFonts w:ascii="Calibri" w:hAnsi="Calibri" w:cs="Calibri"/>
          <w:i/>
          <w:iCs/>
          <w:sz w:val="18"/>
          <w:szCs w:val="18"/>
        </w:rPr>
        <w:t xml:space="preserve">più specificamente: il diritto di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chiedere la conferma dell’esistenza o meno di propri dati personali; </w:t>
      </w:r>
      <w:r>
        <w:rPr>
          <w:rFonts w:ascii="Calibri" w:hAnsi="Calibri" w:cs="Calibri"/>
          <w:i/>
          <w:iCs/>
          <w:sz w:val="18"/>
          <w:szCs w:val="18"/>
        </w:rPr>
        <w:t xml:space="preserve">conoscerne il contenuto e l’origine; verificarne l’esattezza e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chiederne la rettifica o la cancellazione; ottenere la limitazione del trattamento, </w:t>
      </w:r>
      <w:r>
        <w:rPr>
          <w:rFonts w:ascii="Calibri" w:hAnsi="Calibri" w:cs="Calibri"/>
          <w:i/>
          <w:iCs/>
          <w:sz w:val="18"/>
          <w:szCs w:val="18"/>
        </w:rPr>
        <w:t xml:space="preserve">la trasformazione in forma anonima o il blocco nel caso i dati siano trattati in violazione della legge; </w:t>
      </w:r>
      <w:r>
        <w:rPr>
          <w:rFonts w:ascii="Calibri" w:hAnsi="Calibri" w:cs="Calibri"/>
          <w:i/>
          <w:iCs/>
          <w:color w:val="221F1F"/>
          <w:sz w:val="18"/>
          <w:szCs w:val="18"/>
          <w:highlight w:val="white"/>
        </w:rPr>
        <w:t xml:space="preserve">revocare il consenso in qualsiasi momento senza pregiudicare la liceità del trattamento basata sul consenso prestato prima della revoca; proporre reclamo a un’autorità di controllo. Per esercitare i diritti previsti dalla normativa è possibile inviare richiesta scritta a Green Cross Italia all'indirizzo postale della sede legale o all’indirizzo mail </w:t>
      </w:r>
      <w:hyperlink r:id="rId5" w:history="1">
        <w:r>
          <w:rPr>
            <w:rFonts w:ascii="Calibri" w:hAnsi="Calibri" w:cs="Calibri"/>
            <w:i/>
            <w:iCs/>
            <w:color w:val="0000FF"/>
            <w:sz w:val="18"/>
            <w:szCs w:val="18"/>
            <w:highlight w:val="white"/>
            <w:u w:val="single"/>
          </w:rPr>
          <w:t>info@greencross.it</w:t>
        </w:r>
      </w:hyperlink>
    </w:p>
    <w:p w14:paraId="38CA1D09" w14:textId="77777777" w:rsidR="00D25EF9" w:rsidRDefault="00D25EF9">
      <w:pPr>
        <w:widowControl/>
        <w:ind w:right="191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CC8BFEE" w14:textId="77777777" w:rsidR="00D25EF9" w:rsidRDefault="00D25EF9">
      <w:pPr>
        <w:widowControl/>
        <w:spacing w:after="120" w:line="252" w:lineRule="auto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FF0000"/>
          <w:sz w:val="18"/>
          <w:szCs w:val="18"/>
        </w:rPr>
        <w:t>CONSENSO AL TRATTAMENTO DEI DATI PERSONALI REGOLAMENTO UE 2016/679</w:t>
      </w:r>
    </w:p>
    <w:p w14:paraId="7C77E93F" w14:textId="77777777" w:rsidR="00D25EF9" w:rsidRDefault="00D25EF9">
      <w:pPr>
        <w:widowControl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Il/La sottoscritto/a _</w:t>
      </w:r>
      <w:r w:rsidR="00E535AE">
        <w:rPr>
          <w:rFonts w:ascii="Calibri" w:hAnsi="Calibri" w:cs="Calibri"/>
          <w:i/>
          <w:iCs/>
          <w:color w:val="000000"/>
          <w:sz w:val="18"/>
          <w:szCs w:val="18"/>
        </w:rPr>
        <w:t>Ugato Maria Giovanna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_________________________________dichiara di avere ricevuto le informazioni di cui all’art. 13 del Regolamento UE 2016/679, in particolare riguardo ai diritti riconosciuti dal Regolamento UE 2016/679 e di acconsentire, ai sensi e per gli effetti dell’art. 7 e ss. del Regolamento, al trattamento dei dati personali, anche particolari, con le modalità e per le finalità indicate nell’informativa stessa, comunque strettamente connesse e strumentali alla gestione delle finalità indicate nell’informativa. </w:t>
      </w:r>
    </w:p>
    <w:p w14:paraId="1F3C0349" w14:textId="77777777" w:rsidR="00D25EF9" w:rsidRDefault="00D25EF9">
      <w:pPr>
        <w:widowControl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     </w:t>
      </w:r>
    </w:p>
    <w:p w14:paraId="5C56C27D" w14:textId="77777777" w:rsidR="00D25EF9" w:rsidRDefault="00D25EF9">
      <w:pPr>
        <w:widowControl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        Luogo e data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/>
          <w:iCs/>
          <w:color w:val="000000"/>
          <w:sz w:val="18"/>
          <w:szCs w:val="18"/>
        </w:rPr>
        <w:tab/>
      </w:r>
      <w:r w:rsidR="007E2536">
        <w:rPr>
          <w:rFonts w:ascii="Calibri" w:hAnsi="Calibri" w:cs="Calibri"/>
          <w:i/>
          <w:iCs/>
          <w:color w:val="000000"/>
          <w:sz w:val="18"/>
          <w:szCs w:val="18"/>
        </w:rPr>
        <w:t xml:space="preserve">  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Firma dell’insegnante </w:t>
      </w:r>
    </w:p>
    <w:p w14:paraId="07700D61" w14:textId="77777777" w:rsidR="00D25EF9" w:rsidRDefault="00D25EF9">
      <w:pPr>
        <w:widowControl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70BDFF27" w14:textId="77777777" w:rsidR="00D25EF9" w:rsidRDefault="00D25EF9">
      <w:pPr>
        <w:widowControl/>
        <w:ind w:right="191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_____</w:t>
      </w:r>
      <w:r w:rsidR="00E535AE">
        <w:rPr>
          <w:rFonts w:ascii="Calibri" w:hAnsi="Calibri" w:cs="Calibri"/>
          <w:i/>
          <w:iCs/>
          <w:sz w:val="18"/>
          <w:szCs w:val="18"/>
        </w:rPr>
        <w:t>Settimo Vittone, 29/04/2021</w:t>
      </w:r>
      <w:r>
        <w:rPr>
          <w:rFonts w:ascii="Calibri" w:hAnsi="Calibri" w:cs="Calibri"/>
          <w:i/>
          <w:iCs/>
          <w:sz w:val="18"/>
          <w:szCs w:val="18"/>
        </w:rPr>
        <w:t>________________________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</w:r>
      <w:r w:rsidR="00E535AE">
        <w:rPr>
          <w:rFonts w:ascii="Calibri" w:hAnsi="Calibri" w:cs="Calibri"/>
          <w:i/>
          <w:iCs/>
          <w:sz w:val="18"/>
          <w:szCs w:val="18"/>
        </w:rPr>
        <w:t xml:space="preserve">     </w:t>
      </w:r>
      <w:r w:rsidR="007E2536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E535AE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7E2536">
        <w:rPr>
          <w:rFonts w:ascii="Calibri" w:hAnsi="Calibri" w:cs="Calibri"/>
          <w:i/>
          <w:iCs/>
          <w:sz w:val="18"/>
          <w:szCs w:val="18"/>
        </w:rPr>
        <w:t xml:space="preserve">    Ugato Maria Giovanna</w:t>
      </w:r>
      <w:r w:rsidR="00E535AE">
        <w:rPr>
          <w:rFonts w:ascii="Calibri" w:hAnsi="Calibri" w:cs="Calibri"/>
          <w:i/>
          <w:iCs/>
          <w:sz w:val="18"/>
          <w:szCs w:val="18"/>
        </w:rPr>
        <w:t xml:space="preserve">      </w:t>
      </w:r>
      <w:r>
        <w:rPr>
          <w:rFonts w:ascii="Calibri" w:hAnsi="Calibri" w:cs="Calibri"/>
          <w:i/>
          <w:iCs/>
          <w:sz w:val="18"/>
          <w:szCs w:val="18"/>
        </w:rPr>
        <w:t xml:space="preserve"> ________</w:t>
      </w:r>
    </w:p>
    <w:sectPr w:rsidR="00D25EF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57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0133"/>
    <w:multiLevelType w:val="singleLevel"/>
    <w:tmpl w:val="4A481B4A"/>
    <w:lvl w:ilvl="0">
      <w:start w:val="1"/>
      <w:numFmt w:val="decimal"/>
      <w:lvlText w:val="%1."/>
      <w:legacy w:legacy="1" w:legacySpace="0" w:legacyIndent="578"/>
      <w:lvlJc w:val="left"/>
      <w:rPr>
        <w:rFonts w:ascii="Frutiger LT 57 Cn" w:hAnsi="Frutiger LT 57 Cn" w:cs="Times New Roman" w:hint="default"/>
      </w:rPr>
    </w:lvl>
  </w:abstractNum>
  <w:abstractNum w:abstractNumId="1" w15:restartNumberingAfterBreak="0">
    <w:nsid w:val="72E934B0"/>
    <w:multiLevelType w:val="singleLevel"/>
    <w:tmpl w:val="25F8EFA0"/>
    <w:lvl w:ilvl="0">
      <w:start w:val="26"/>
      <w:numFmt w:val="decimal"/>
      <w:lvlText w:val="%1."/>
      <w:legacy w:legacy="1" w:legacySpace="0" w:legacyIndent="0"/>
      <w:lvlJc w:val="left"/>
      <w:rPr>
        <w:rFonts w:ascii="Frutiger LT 57 Cn" w:hAnsi="Frutiger LT 57 C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05"/>
    <w:rsid w:val="000534E4"/>
    <w:rsid w:val="000704E1"/>
    <w:rsid w:val="00095AE3"/>
    <w:rsid w:val="00117573"/>
    <w:rsid w:val="00120B94"/>
    <w:rsid w:val="00150790"/>
    <w:rsid w:val="00161C77"/>
    <w:rsid w:val="00176BEA"/>
    <w:rsid w:val="001C34A6"/>
    <w:rsid w:val="001C7E3E"/>
    <w:rsid w:val="001E0A5F"/>
    <w:rsid w:val="00207C54"/>
    <w:rsid w:val="0022054E"/>
    <w:rsid w:val="00256435"/>
    <w:rsid w:val="00263873"/>
    <w:rsid w:val="002F2969"/>
    <w:rsid w:val="00360362"/>
    <w:rsid w:val="00400CD5"/>
    <w:rsid w:val="004D3D70"/>
    <w:rsid w:val="004F7FAA"/>
    <w:rsid w:val="00515C0E"/>
    <w:rsid w:val="00530D9C"/>
    <w:rsid w:val="005B66E4"/>
    <w:rsid w:val="005B6C83"/>
    <w:rsid w:val="00604FA2"/>
    <w:rsid w:val="00620391"/>
    <w:rsid w:val="00630305"/>
    <w:rsid w:val="006313A1"/>
    <w:rsid w:val="00675D01"/>
    <w:rsid w:val="00676246"/>
    <w:rsid w:val="00683D54"/>
    <w:rsid w:val="006B0454"/>
    <w:rsid w:val="006B6BC6"/>
    <w:rsid w:val="0077598A"/>
    <w:rsid w:val="007E2536"/>
    <w:rsid w:val="00800A56"/>
    <w:rsid w:val="00804BDE"/>
    <w:rsid w:val="00821774"/>
    <w:rsid w:val="0085583B"/>
    <w:rsid w:val="00890671"/>
    <w:rsid w:val="00893C48"/>
    <w:rsid w:val="008C5017"/>
    <w:rsid w:val="00956CE0"/>
    <w:rsid w:val="0096095F"/>
    <w:rsid w:val="009B3F39"/>
    <w:rsid w:val="009F2DA9"/>
    <w:rsid w:val="009F3661"/>
    <w:rsid w:val="00A01A3A"/>
    <w:rsid w:val="00A02B50"/>
    <w:rsid w:val="00A060D3"/>
    <w:rsid w:val="00B605ED"/>
    <w:rsid w:val="00BB0561"/>
    <w:rsid w:val="00C218FC"/>
    <w:rsid w:val="00C42288"/>
    <w:rsid w:val="00C62ECD"/>
    <w:rsid w:val="00C904B8"/>
    <w:rsid w:val="00CA47EC"/>
    <w:rsid w:val="00D25EF9"/>
    <w:rsid w:val="00D50D4F"/>
    <w:rsid w:val="00D8119F"/>
    <w:rsid w:val="00D90359"/>
    <w:rsid w:val="00E34E8A"/>
    <w:rsid w:val="00E535AE"/>
    <w:rsid w:val="00E61468"/>
    <w:rsid w:val="00E66B06"/>
    <w:rsid w:val="00F22651"/>
    <w:rsid w:val="00F523AA"/>
    <w:rsid w:val="00F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3B2C8"/>
  <w14:defaultImageDpi w14:val="0"/>
  <w15:docId w15:val="{334857CB-A83C-4435-A997-541A79B3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utiger LT 57 Cn" w:hAnsi="Frutiger LT 57 C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6036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eencro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2415</Words>
  <Characters>13767</Characters>
  <Application>Microsoft Office Word</Application>
  <DocSecurity>0</DocSecurity>
  <Lines>114</Lines>
  <Paragraphs>32</Paragraphs>
  <ScaleCrop>false</ScaleCrop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TOIC849008 - I.C- SETTIMO VITTONE</dc:creator>
  <cp:keywords/>
  <dc:description/>
  <cp:lastModifiedBy>TOIC849008 - I.C- SETTIMO VITTONE</cp:lastModifiedBy>
  <cp:revision>2</cp:revision>
  <dcterms:created xsi:type="dcterms:W3CDTF">2021-09-27T10:23:00Z</dcterms:created>
  <dcterms:modified xsi:type="dcterms:W3CDTF">2021-09-27T10:23:00Z</dcterms:modified>
</cp:coreProperties>
</file>